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144" w:rsidRDefault="008A5144" w:rsidP="00CD6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w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-363855</wp:posOffset>
                </wp:positionV>
                <wp:extent cx="904875" cy="10191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144" w:rsidRDefault="008A51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5325" cy="1276350"/>
                                  <wp:effectExtent l="0" t="0" r="9525" b="0"/>
                                  <wp:docPr id="2" name="Picture 2" descr="U:\Clip Art &amp; Sounds\Sherlock Holm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:\Clip Art &amp; Sounds\Sherlock Holm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.65pt;margin-top:-28.65pt;width:71.25pt;height:8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" fillcolor="white [3201]" stroked="f" strokeweight=".5pt">
                <v:textbox>
                  <w:txbxContent>
                    <w:p w:rsidR="008A5144" w:rsidRDefault="008A514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95325" cy="1276350"/>
                            <wp:effectExtent l="0" t="0" r="9525" b="0"/>
                            <wp:docPr id="2" name="Picture 2" descr="U:\Clip Art &amp; Sounds\Sherlock Holm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:\Clip Art &amp; Sounds\Sherlock Holm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6C8F">
        <w:rPr>
          <w:rFonts w:ascii="Times New Roman" w:hAnsi="Times New Roman" w:cs="Times New Roman"/>
          <w:b/>
          <w:sz w:val="28"/>
          <w:szCs w:val="28"/>
        </w:rPr>
        <w:t xml:space="preserve">CALVERT COUNTY CRIME SOLVERS </w:t>
      </w:r>
    </w:p>
    <w:p w:rsidR="00CD6C8F" w:rsidRDefault="00CD6C8F" w:rsidP="00CD6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TIP SHEET</w:t>
      </w:r>
    </w:p>
    <w:p w:rsidR="00CD6C8F" w:rsidRDefault="00CD6C8F" w:rsidP="00CD6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50"/>
        <w:gridCol w:w="599"/>
        <w:gridCol w:w="803"/>
        <w:gridCol w:w="65"/>
        <w:gridCol w:w="1091"/>
        <w:gridCol w:w="429"/>
        <w:gridCol w:w="1171"/>
        <w:gridCol w:w="1916"/>
        <w:gridCol w:w="439"/>
        <w:gridCol w:w="441"/>
        <w:gridCol w:w="2010"/>
      </w:tblGrid>
      <w:tr w:rsidR="005752BB" w:rsidTr="005752BB">
        <w:trPr>
          <w:trHeight w:val="288"/>
        </w:trPr>
        <w:tc>
          <w:tcPr>
            <w:tcW w:w="905" w:type="pct"/>
            <w:gridSpan w:val="2"/>
            <w:vAlign w:val="bottom"/>
          </w:tcPr>
          <w:p w:rsidR="005752BB" w:rsidRPr="00CD6C8F" w:rsidRDefault="005752BB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C8F">
              <w:rPr>
                <w:rFonts w:ascii="Times New Roman" w:hAnsi="Times New Roman" w:cs="Times New Roman"/>
                <w:b/>
                <w:sz w:val="20"/>
                <w:szCs w:val="20"/>
              </w:rPr>
              <w:t>Tip Number:</w:t>
            </w:r>
          </w:p>
        </w:tc>
        <w:tc>
          <w:tcPr>
            <w:tcW w:w="393" w:type="pct"/>
            <w:vAlign w:val="bottom"/>
          </w:tcPr>
          <w:p w:rsidR="005752BB" w:rsidRPr="001B4F8D" w:rsidRDefault="005752BB" w:rsidP="00736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76" w:type="pct"/>
            <w:gridSpan w:val="3"/>
            <w:vAlign w:val="bottom"/>
          </w:tcPr>
          <w:p w:rsidR="005752BB" w:rsidRPr="00CA768D" w:rsidRDefault="005752BB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68D">
              <w:rPr>
                <w:rFonts w:ascii="Times New Roman" w:hAnsi="Times New Roman" w:cs="Times New Roman"/>
                <w:b/>
                <w:sz w:val="20"/>
                <w:szCs w:val="20"/>
              </w:rPr>
              <w:t>Call Taker:</w:t>
            </w:r>
          </w:p>
        </w:tc>
        <w:tc>
          <w:tcPr>
            <w:tcW w:w="1511" w:type="pct"/>
            <w:gridSpan w:val="2"/>
            <w:vAlign w:val="bottom"/>
          </w:tcPr>
          <w:p w:rsidR="005752BB" w:rsidRPr="001B4F8D" w:rsidRDefault="005752BB" w:rsidP="00736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31" w:type="pct"/>
            <w:gridSpan w:val="2"/>
            <w:vAlign w:val="bottom"/>
          </w:tcPr>
          <w:p w:rsidR="005752BB" w:rsidRPr="005752BB" w:rsidRDefault="005752BB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 w:rsidRPr="005752B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bookmarkEnd w:id="2"/>
        <w:tc>
          <w:tcPr>
            <w:tcW w:w="983" w:type="pct"/>
            <w:vAlign w:val="bottom"/>
          </w:tcPr>
          <w:p w:rsidR="005752BB" w:rsidRPr="001B4F8D" w:rsidRDefault="005752BB" w:rsidP="00736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1B4F8D" w:rsidTr="005752BB">
        <w:trPr>
          <w:trHeight w:val="288"/>
        </w:trPr>
        <w:tc>
          <w:tcPr>
            <w:tcW w:w="612" w:type="pct"/>
            <w:vAlign w:val="bottom"/>
          </w:tcPr>
          <w:p w:rsidR="00CD6C8F" w:rsidRPr="00CA768D" w:rsidRDefault="001B4F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Tipster</w:t>
            </w:r>
            <w:r w:rsidR="00CD6C8F" w:rsidRPr="00CA76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35" w:type="pct"/>
            <w:gridSpan w:val="6"/>
            <w:vAlign w:val="bottom"/>
          </w:tcPr>
          <w:p w:rsidR="00CD6C8F" w:rsidRPr="001B4F8D" w:rsidRDefault="00FD6870" w:rsidP="00736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153" w:type="pct"/>
            <w:gridSpan w:val="2"/>
            <w:vAlign w:val="bottom"/>
          </w:tcPr>
          <w:p w:rsidR="00CD6C8F" w:rsidRP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Contact Number:</w:t>
            </w:r>
          </w:p>
        </w:tc>
        <w:tc>
          <w:tcPr>
            <w:tcW w:w="1199" w:type="pct"/>
            <w:gridSpan w:val="2"/>
            <w:vAlign w:val="bottom"/>
          </w:tcPr>
          <w:p w:rsidR="00CD6C8F" w:rsidRPr="001B4F8D" w:rsidRDefault="00FD6870" w:rsidP="00736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CA768D" w:rsidTr="005752BB">
        <w:trPr>
          <w:trHeight w:val="288"/>
        </w:trPr>
        <w:tc>
          <w:tcPr>
            <w:tcW w:w="1864" w:type="pct"/>
            <w:gridSpan w:val="5"/>
            <w:vAlign w:val="bottom"/>
          </w:tcPr>
          <w:p w:rsidR="00CA768D" w:rsidRP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68D">
              <w:rPr>
                <w:rFonts w:ascii="Times New Roman" w:hAnsi="Times New Roman" w:cs="Times New Roman"/>
                <w:b/>
                <w:sz w:val="20"/>
                <w:szCs w:val="20"/>
              </w:rPr>
              <w:t>Date/Time Offense Occurred:</w:t>
            </w:r>
          </w:p>
        </w:tc>
        <w:tc>
          <w:tcPr>
            <w:tcW w:w="3136" w:type="pct"/>
            <w:gridSpan w:val="6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CA768D" w:rsidTr="005752BB">
        <w:trPr>
          <w:trHeight w:val="288"/>
        </w:trPr>
        <w:tc>
          <w:tcPr>
            <w:tcW w:w="1330" w:type="pct"/>
            <w:gridSpan w:val="4"/>
            <w:vAlign w:val="bottom"/>
          </w:tcPr>
          <w:p w:rsidR="00CA768D" w:rsidRP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 of Offense:</w:t>
            </w:r>
          </w:p>
        </w:tc>
        <w:tc>
          <w:tcPr>
            <w:tcW w:w="3670" w:type="pct"/>
            <w:gridSpan w:val="7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CD6C8F" w:rsidRDefault="00CD6C8F" w:rsidP="00CD6C8F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CA768D" w:rsidRDefault="00CA768D" w:rsidP="00CA76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SUSPECT INFORMATION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27"/>
        <w:gridCol w:w="372"/>
        <w:gridCol w:w="272"/>
        <w:gridCol w:w="231"/>
        <w:gridCol w:w="449"/>
        <w:gridCol w:w="259"/>
        <w:gridCol w:w="882"/>
        <w:gridCol w:w="901"/>
        <w:gridCol w:w="1121"/>
        <w:gridCol w:w="627"/>
        <w:gridCol w:w="372"/>
        <w:gridCol w:w="276"/>
        <w:gridCol w:w="143"/>
        <w:gridCol w:w="531"/>
        <w:gridCol w:w="176"/>
        <w:gridCol w:w="88"/>
        <w:gridCol w:w="793"/>
        <w:gridCol w:w="966"/>
        <w:gridCol w:w="1128"/>
      </w:tblGrid>
      <w:tr w:rsidR="001B4F8D" w:rsidTr="001B4F8D">
        <w:tc>
          <w:tcPr>
            <w:tcW w:w="2503" w:type="pct"/>
            <w:gridSpan w:val="9"/>
            <w:shd w:val="clear" w:color="auto" w:fill="BFBFBF" w:themeFill="background1" w:themeFillShade="BF"/>
          </w:tcPr>
          <w:p w:rsidR="00CA768D" w:rsidRPr="00CA768D" w:rsidRDefault="00CA768D" w:rsidP="00CA76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768D">
              <w:rPr>
                <w:rFonts w:ascii="Times New Roman" w:hAnsi="Times New Roman" w:cs="Times New Roman"/>
                <w:b/>
                <w:sz w:val="22"/>
                <w:szCs w:val="22"/>
              </w:rPr>
              <w:t>Suspect # 1</w:t>
            </w:r>
          </w:p>
        </w:tc>
        <w:tc>
          <w:tcPr>
            <w:tcW w:w="2497" w:type="pct"/>
            <w:gridSpan w:val="10"/>
            <w:shd w:val="clear" w:color="auto" w:fill="BFBFBF" w:themeFill="background1" w:themeFillShade="BF"/>
          </w:tcPr>
          <w:p w:rsidR="00CA768D" w:rsidRPr="00CA768D" w:rsidRDefault="00CA768D" w:rsidP="00CA76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768D">
              <w:rPr>
                <w:rFonts w:ascii="Times New Roman" w:hAnsi="Times New Roman" w:cs="Times New Roman"/>
                <w:b/>
                <w:sz w:val="22"/>
                <w:szCs w:val="22"/>
              </w:rPr>
              <w:t>Suspect # 2</w:t>
            </w:r>
          </w:p>
        </w:tc>
      </w:tr>
      <w:tr w:rsidR="0046671D" w:rsidTr="001B4F8D">
        <w:trPr>
          <w:trHeight w:val="288"/>
        </w:trPr>
        <w:tc>
          <w:tcPr>
            <w:tcW w:w="489" w:type="pct"/>
            <w:gridSpan w:val="2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2015" w:type="pct"/>
            <w:gridSpan w:val="7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9" w:type="pct"/>
            <w:gridSpan w:val="2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2008" w:type="pct"/>
            <w:gridSpan w:val="8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AF29F7" w:rsidTr="001B4F8D">
        <w:trPr>
          <w:trHeight w:val="288"/>
        </w:trPr>
        <w:tc>
          <w:tcPr>
            <w:tcW w:w="622" w:type="pct"/>
            <w:gridSpan w:val="3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Address:</w:t>
            </w:r>
          </w:p>
        </w:tc>
        <w:tc>
          <w:tcPr>
            <w:tcW w:w="1882" w:type="pct"/>
            <w:gridSpan w:val="6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24" w:type="pct"/>
            <w:gridSpan w:val="3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Address:</w:t>
            </w:r>
          </w:p>
        </w:tc>
        <w:tc>
          <w:tcPr>
            <w:tcW w:w="1873" w:type="pct"/>
            <w:gridSpan w:val="7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</w:p>
        </w:tc>
      </w:tr>
      <w:tr w:rsidR="00AF29F7" w:rsidTr="001B4F8D">
        <w:trPr>
          <w:trHeight w:val="288"/>
        </w:trPr>
        <w:tc>
          <w:tcPr>
            <w:tcW w:w="955" w:type="pct"/>
            <w:gridSpan w:val="5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Race/Sex/Age:</w:t>
            </w:r>
          </w:p>
        </w:tc>
        <w:tc>
          <w:tcPr>
            <w:tcW w:w="1549" w:type="pct"/>
            <w:gridSpan w:val="4"/>
            <w:vAlign w:val="bottom"/>
          </w:tcPr>
          <w:p w:rsidR="00CA768D" w:rsidRDefault="00FD6870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54" w:type="pct"/>
            <w:gridSpan w:val="5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Race/Sex/Age:</w:t>
            </w:r>
          </w:p>
        </w:tc>
        <w:tc>
          <w:tcPr>
            <w:tcW w:w="1543" w:type="pct"/>
            <w:gridSpan w:val="5"/>
            <w:vAlign w:val="bottom"/>
          </w:tcPr>
          <w:p w:rsidR="00CA768D" w:rsidRDefault="00FD6870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AF29F7" w:rsidTr="001B4F8D">
        <w:trPr>
          <w:trHeight w:val="288"/>
        </w:trPr>
        <w:tc>
          <w:tcPr>
            <w:tcW w:w="307" w:type="pct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Ht:</w:t>
            </w:r>
          </w:p>
        </w:tc>
        <w:tc>
          <w:tcPr>
            <w:tcW w:w="428" w:type="pct"/>
            <w:gridSpan w:val="3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347" w:type="pct"/>
            <w:gridSpan w:val="2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Wt:</w:t>
            </w:r>
          </w:p>
        </w:tc>
        <w:tc>
          <w:tcPr>
            <w:tcW w:w="432" w:type="pct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441" w:type="pct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DOB:</w:t>
            </w:r>
          </w:p>
        </w:tc>
        <w:tc>
          <w:tcPr>
            <w:tcW w:w="548" w:type="pct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  <w:tc>
          <w:tcPr>
            <w:tcW w:w="307" w:type="pct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Ht:</w:t>
            </w:r>
          </w:p>
        </w:tc>
        <w:tc>
          <w:tcPr>
            <w:tcW w:w="387" w:type="pct"/>
            <w:gridSpan w:val="3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Text1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346" w:type="pct"/>
            <w:gridSpan w:val="2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Wt:</w:t>
            </w:r>
          </w:p>
        </w:tc>
        <w:tc>
          <w:tcPr>
            <w:tcW w:w="431" w:type="pct"/>
            <w:gridSpan w:val="2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  <w:tc>
          <w:tcPr>
            <w:tcW w:w="473" w:type="pct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DOB:</w:t>
            </w:r>
          </w:p>
        </w:tc>
        <w:tc>
          <w:tcPr>
            <w:tcW w:w="552" w:type="pct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  <w:tr w:rsidR="00AF29F7" w:rsidTr="001B4F8D">
        <w:trPr>
          <w:trHeight w:val="288"/>
        </w:trPr>
        <w:tc>
          <w:tcPr>
            <w:tcW w:w="1082" w:type="pct"/>
            <w:gridSpan w:val="6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Misc Identifiers:</w:t>
            </w:r>
          </w:p>
        </w:tc>
        <w:tc>
          <w:tcPr>
            <w:tcW w:w="1421" w:type="pct"/>
            <w:gridSpan w:val="3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1083" w:type="pct"/>
            <w:gridSpan w:val="7"/>
            <w:vAlign w:val="bottom"/>
          </w:tcPr>
          <w:p w:rsidR="00CA768D" w:rsidRDefault="00CA768D" w:rsidP="00736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Misc Identifiers:</w:t>
            </w:r>
          </w:p>
        </w:tc>
        <w:tc>
          <w:tcPr>
            <w:tcW w:w="1414" w:type="pct"/>
            <w:gridSpan w:val="3"/>
            <w:vAlign w:val="bottom"/>
          </w:tcPr>
          <w:p w:rsidR="00CA768D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</w:tbl>
    <w:p w:rsidR="00CA768D" w:rsidRDefault="00CA768D" w:rsidP="00CA76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6671D" w:rsidRPr="0046671D" w:rsidRDefault="0046671D" w:rsidP="0046671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SUSPECT VEHICLE INFORMATION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Grid"/>
        <w:tblW w:w="5009" w:type="pct"/>
        <w:tblLayout w:type="fixed"/>
        <w:tblLook w:val="04A0" w:firstRow="1" w:lastRow="0" w:firstColumn="1" w:lastColumn="0" w:noHBand="0" w:noVBand="1"/>
      </w:tblPr>
      <w:tblGrid>
        <w:gridCol w:w="1604"/>
        <w:gridCol w:w="201"/>
        <w:gridCol w:w="1295"/>
        <w:gridCol w:w="92"/>
        <w:gridCol w:w="968"/>
        <w:gridCol w:w="454"/>
        <w:gridCol w:w="336"/>
        <w:gridCol w:w="886"/>
        <w:gridCol w:w="790"/>
        <w:gridCol w:w="88"/>
        <w:gridCol w:w="952"/>
        <w:gridCol w:w="986"/>
        <w:gridCol w:w="1580"/>
      </w:tblGrid>
      <w:tr w:rsidR="00736A01" w:rsidTr="001B4F8D">
        <w:trPr>
          <w:trHeight w:val="288"/>
        </w:trPr>
        <w:tc>
          <w:tcPr>
            <w:tcW w:w="784" w:type="pct"/>
            <w:vAlign w:val="bottom"/>
          </w:tcPr>
          <w:p w:rsidR="0046671D" w:rsidRPr="0046671D" w:rsidRDefault="0046671D" w:rsidP="00736A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Vehicle Make:</w:t>
            </w:r>
          </w:p>
        </w:tc>
        <w:tc>
          <w:tcPr>
            <w:tcW w:w="776" w:type="pct"/>
            <w:gridSpan w:val="3"/>
            <w:vAlign w:val="bottom"/>
          </w:tcPr>
          <w:p w:rsidR="0046671D" w:rsidRPr="001B4F8D" w:rsidRDefault="00FD6870" w:rsidP="0073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473" w:type="pct"/>
            <w:vAlign w:val="bottom"/>
          </w:tcPr>
          <w:p w:rsidR="0046671D" w:rsidRPr="0046671D" w:rsidRDefault="0046671D" w:rsidP="00736A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</w:p>
        </w:tc>
        <w:tc>
          <w:tcPr>
            <w:tcW w:w="819" w:type="pct"/>
            <w:gridSpan w:val="3"/>
            <w:vAlign w:val="bottom"/>
          </w:tcPr>
          <w:p w:rsidR="0046671D" w:rsidRPr="001B4F8D" w:rsidRDefault="00FD6870" w:rsidP="0073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86" w:type="pct"/>
            <w:vAlign w:val="bottom"/>
          </w:tcPr>
          <w:p w:rsidR="0046671D" w:rsidRPr="0046671D" w:rsidRDefault="0046671D" w:rsidP="00736A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Year:</w:t>
            </w:r>
          </w:p>
        </w:tc>
        <w:tc>
          <w:tcPr>
            <w:tcW w:w="508" w:type="pct"/>
            <w:gridSpan w:val="2"/>
            <w:vAlign w:val="bottom"/>
          </w:tcPr>
          <w:p w:rsidR="0046671D" w:rsidRPr="001B4F8D" w:rsidRDefault="00FD6870" w:rsidP="0073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482" w:type="pct"/>
            <w:vAlign w:val="bottom"/>
          </w:tcPr>
          <w:p w:rsidR="0046671D" w:rsidRPr="0046671D" w:rsidRDefault="0046671D" w:rsidP="00736A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Color:</w:t>
            </w:r>
          </w:p>
        </w:tc>
        <w:tc>
          <w:tcPr>
            <w:tcW w:w="772" w:type="pct"/>
            <w:vAlign w:val="bottom"/>
          </w:tcPr>
          <w:p w:rsidR="0046671D" w:rsidRPr="001B4F8D" w:rsidRDefault="00FD6870" w:rsidP="0073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5"/>
          </w:p>
        </w:tc>
      </w:tr>
      <w:tr w:rsidR="00736A01" w:rsidTr="001B4F8D">
        <w:trPr>
          <w:trHeight w:val="288"/>
        </w:trPr>
        <w:tc>
          <w:tcPr>
            <w:tcW w:w="784" w:type="pct"/>
            <w:vAlign w:val="bottom"/>
          </w:tcPr>
          <w:p w:rsidR="00736A01" w:rsidRDefault="00736A01" w:rsidP="00736A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License Plate:</w:t>
            </w:r>
          </w:p>
        </w:tc>
        <w:tc>
          <w:tcPr>
            <w:tcW w:w="1249" w:type="pct"/>
            <w:gridSpan w:val="4"/>
            <w:vAlign w:val="bottom"/>
          </w:tcPr>
          <w:p w:rsidR="00736A01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  <w:tc>
          <w:tcPr>
            <w:tcW w:w="386" w:type="pct"/>
            <w:gridSpan w:val="2"/>
            <w:vAlign w:val="bottom"/>
          </w:tcPr>
          <w:p w:rsidR="00736A01" w:rsidRDefault="00736A01" w:rsidP="00736A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State:</w:t>
            </w:r>
          </w:p>
        </w:tc>
        <w:tc>
          <w:tcPr>
            <w:tcW w:w="433" w:type="pct"/>
            <w:vAlign w:val="bottom"/>
          </w:tcPr>
          <w:p w:rsidR="00736A01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  <w:tc>
          <w:tcPr>
            <w:tcW w:w="429" w:type="pct"/>
            <w:gridSpan w:val="2"/>
            <w:vAlign w:val="bottom"/>
          </w:tcPr>
          <w:p w:rsidR="00736A01" w:rsidRDefault="00736A01" w:rsidP="00736A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VIN #:</w:t>
            </w:r>
          </w:p>
        </w:tc>
        <w:tc>
          <w:tcPr>
            <w:tcW w:w="1719" w:type="pct"/>
            <w:gridSpan w:val="3"/>
            <w:vAlign w:val="bottom"/>
          </w:tcPr>
          <w:p w:rsidR="00736A01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</w:tc>
      </w:tr>
      <w:tr w:rsidR="00736A01" w:rsidRPr="00736A01" w:rsidTr="001B4F8D">
        <w:trPr>
          <w:trHeight w:val="288"/>
        </w:trPr>
        <w:tc>
          <w:tcPr>
            <w:tcW w:w="1515" w:type="pct"/>
            <w:gridSpan w:val="3"/>
            <w:vAlign w:val="bottom"/>
          </w:tcPr>
          <w:p w:rsidR="00736A01" w:rsidRPr="00736A01" w:rsidRDefault="00736A01" w:rsidP="00736A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6A01">
              <w:rPr>
                <w:rFonts w:ascii="Times New Roman" w:hAnsi="Times New Roman" w:cs="Times New Roman"/>
                <w:b/>
                <w:sz w:val="16"/>
                <w:szCs w:val="16"/>
              </w:rPr>
              <w:t>Identifying Marks on Vehicle:</w:t>
            </w:r>
          </w:p>
        </w:tc>
        <w:tc>
          <w:tcPr>
            <w:tcW w:w="3485" w:type="pct"/>
            <w:gridSpan w:val="10"/>
            <w:vAlign w:val="bottom"/>
          </w:tcPr>
          <w:p w:rsidR="00736A01" w:rsidRPr="001B4F8D" w:rsidRDefault="00FD6870" w:rsidP="00736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9"/>
          </w:p>
        </w:tc>
      </w:tr>
      <w:tr w:rsidR="00736A01" w:rsidRPr="00736A01" w:rsidTr="001B4F8D">
        <w:trPr>
          <w:trHeight w:val="288"/>
        </w:trPr>
        <w:tc>
          <w:tcPr>
            <w:tcW w:w="882" w:type="pct"/>
            <w:gridSpan w:val="2"/>
            <w:vAlign w:val="bottom"/>
          </w:tcPr>
          <w:p w:rsidR="00736A01" w:rsidRPr="00736A01" w:rsidRDefault="00736A01" w:rsidP="00736A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Vehicle Owner:</w:t>
            </w:r>
          </w:p>
        </w:tc>
        <w:tc>
          <w:tcPr>
            <w:tcW w:w="1373" w:type="pct"/>
            <w:gridSpan w:val="4"/>
            <w:vAlign w:val="bottom"/>
          </w:tcPr>
          <w:p w:rsidR="00736A01" w:rsidRPr="001B4F8D" w:rsidRDefault="00FD6870" w:rsidP="0073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80" w:type="pct"/>
            <w:gridSpan w:val="3"/>
            <w:vAlign w:val="bottom"/>
          </w:tcPr>
          <w:p w:rsidR="00736A01" w:rsidRPr="00736A01" w:rsidRDefault="00736A01" w:rsidP="00736A0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Owner’s Address:</w:t>
            </w:r>
          </w:p>
        </w:tc>
        <w:tc>
          <w:tcPr>
            <w:tcW w:w="1765" w:type="pct"/>
            <w:gridSpan w:val="4"/>
            <w:vAlign w:val="bottom"/>
          </w:tcPr>
          <w:p w:rsidR="00736A01" w:rsidRPr="00AB515E" w:rsidRDefault="00FD6870" w:rsidP="00736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1"/>
          </w:p>
        </w:tc>
      </w:tr>
    </w:tbl>
    <w:p w:rsidR="0046671D" w:rsidRDefault="0046671D" w:rsidP="0046671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6A01" w:rsidRDefault="00736A01" w:rsidP="004667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SUMMARY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14"/>
      </w:tblGrid>
      <w:tr w:rsidR="00736A01" w:rsidTr="00AB515E">
        <w:trPr>
          <w:trHeight w:hRule="exact" w:val="6062"/>
        </w:trPr>
        <w:tc>
          <w:tcPr>
            <w:tcW w:w="5000" w:type="pct"/>
          </w:tcPr>
          <w:p w:rsidR="00FD6870" w:rsidRPr="00FD6870" w:rsidRDefault="00FD6870" w:rsidP="00736A01">
            <w:pPr>
              <w:rPr>
                <w:rFonts w:ascii="Times New Roman" w:hAnsi="Times New Roman" w:cs="Times New Roman"/>
              </w:rPr>
            </w:pPr>
          </w:p>
          <w:p w:rsidR="00736A01" w:rsidRPr="00FD6870" w:rsidRDefault="00FD6870" w:rsidP="00736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736A01" w:rsidRDefault="00736A01" w:rsidP="00736A01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14"/>
      </w:tblGrid>
      <w:tr w:rsidR="008A5144" w:rsidTr="001B4F8D">
        <w:trPr>
          <w:trHeight w:val="5120"/>
        </w:trPr>
        <w:tc>
          <w:tcPr>
            <w:tcW w:w="5000" w:type="pct"/>
          </w:tcPr>
          <w:p w:rsidR="008A5144" w:rsidRPr="00FD6870" w:rsidRDefault="008A5144" w:rsidP="00736A01">
            <w:pPr>
              <w:rPr>
                <w:rFonts w:ascii="Times New Roman" w:hAnsi="Times New Roman" w:cs="Times New Roman"/>
              </w:rPr>
            </w:pPr>
          </w:p>
          <w:p w:rsidR="00FD6870" w:rsidRPr="00FD6870" w:rsidRDefault="00FD6870" w:rsidP="00736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3"/>
          </w:p>
        </w:tc>
      </w:tr>
    </w:tbl>
    <w:p w:rsidR="008A5144" w:rsidRDefault="008A5144" w:rsidP="00736A01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8A5144" w:rsidRDefault="008A5144" w:rsidP="00736A01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8A5144" w:rsidRDefault="008A5144" w:rsidP="008A51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QUESTIONS TO TIPSTER</w:t>
      </w:r>
    </w:p>
    <w:p w:rsidR="008A5144" w:rsidRDefault="008A5144" w:rsidP="008A5144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5144" w:rsidRDefault="008A5144" w:rsidP="008A5144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Date/time for tipster to re-contact Crime Solvers (usually 2 weeks later).</w:t>
      </w:r>
    </w:p>
    <w:tbl>
      <w:tblPr>
        <w:tblStyle w:val="TableGrid"/>
        <w:tblW w:w="2853" w:type="pct"/>
        <w:tblInd w:w="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2161"/>
        <w:gridCol w:w="1009"/>
        <w:gridCol w:w="1724"/>
      </w:tblGrid>
      <w:tr w:rsidR="008A5144" w:rsidTr="008A5144">
        <w:tc>
          <w:tcPr>
            <w:tcW w:w="789" w:type="pct"/>
          </w:tcPr>
          <w:p w:rsidR="008A5144" w:rsidRDefault="008A5144" w:rsidP="008A514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</w:p>
        </w:tc>
        <w:tc>
          <w:tcPr>
            <w:tcW w:w="1869" w:type="pct"/>
            <w:tcBorders>
              <w:bottom w:val="single" w:sz="4" w:space="0" w:color="auto"/>
            </w:tcBorders>
          </w:tcPr>
          <w:p w:rsidR="008A5144" w:rsidRPr="00AB515E" w:rsidRDefault="00FD6870" w:rsidP="008A51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847" w:type="pct"/>
          </w:tcPr>
          <w:p w:rsidR="008A5144" w:rsidRDefault="008A5144" w:rsidP="008A514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Time:</w:t>
            </w: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:rsidR="008A5144" w:rsidRPr="00AB515E" w:rsidRDefault="00FD6870" w:rsidP="008A51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5"/>
          </w:p>
        </w:tc>
      </w:tr>
    </w:tbl>
    <w:p w:rsidR="008A5144" w:rsidRDefault="008A5144" w:rsidP="008A5144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A5144" w:rsidRDefault="008A5144" w:rsidP="008A5144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Does the tipster have additional information relating to any other criminal         activity?  </w:t>
      </w:r>
      <w:r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"/>
      <w:r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3E68CF">
        <w:rPr>
          <w:rFonts w:ascii="Times New Roman" w:hAnsi="Times New Roman" w:cs="Times New Roman"/>
          <w:b/>
          <w:sz w:val="22"/>
          <w:szCs w:val="22"/>
        </w:rPr>
      </w:r>
      <w:r w:rsidR="003E68CF">
        <w:rPr>
          <w:rFonts w:ascii="Times New Roman" w:hAnsi="Times New Roman" w:cs="Times New Roman"/>
          <w:b/>
          <w:sz w:val="22"/>
          <w:szCs w:val="22"/>
        </w:rPr>
        <w:fldChar w:fldCharType="separate"/>
      </w:r>
      <w:r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36"/>
      <w:r>
        <w:rPr>
          <w:rFonts w:ascii="Times New Roman" w:hAnsi="Times New Roman" w:cs="Times New Roman"/>
          <w:b/>
          <w:sz w:val="22"/>
          <w:szCs w:val="22"/>
        </w:rPr>
        <w:t xml:space="preserve"> YES (If yes, issue additional Tip Number and Tip Sheet.)  </w:t>
      </w:r>
      <w:r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"/>
      <w:r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3E68CF">
        <w:rPr>
          <w:rFonts w:ascii="Times New Roman" w:hAnsi="Times New Roman" w:cs="Times New Roman"/>
          <w:b/>
          <w:sz w:val="22"/>
          <w:szCs w:val="22"/>
        </w:rPr>
      </w:r>
      <w:r w:rsidR="003E68CF">
        <w:rPr>
          <w:rFonts w:ascii="Times New Roman" w:hAnsi="Times New Roman" w:cs="Times New Roman"/>
          <w:b/>
          <w:sz w:val="22"/>
          <w:szCs w:val="22"/>
        </w:rPr>
        <w:fldChar w:fldCharType="separate"/>
      </w:r>
      <w:r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37"/>
      <w:r>
        <w:rPr>
          <w:rFonts w:ascii="Times New Roman" w:hAnsi="Times New Roman" w:cs="Times New Roman"/>
          <w:b/>
          <w:sz w:val="22"/>
          <w:szCs w:val="22"/>
        </w:rPr>
        <w:t xml:space="preserve"> NO</w:t>
      </w:r>
    </w:p>
    <w:p w:rsidR="008A5144" w:rsidRDefault="008A5144" w:rsidP="008A5144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8A5144" w:rsidRDefault="001B4F8D" w:rsidP="008A5144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121285</wp:posOffset>
                </wp:positionV>
                <wp:extent cx="6362700" cy="0"/>
                <wp:effectExtent l="38100" t="38100" r="5715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CF4AB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9.55pt" to="504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A5144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8A5144" w:rsidRDefault="008A5144" w:rsidP="008A5144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8A5144" w:rsidRDefault="008A5144" w:rsidP="008A5144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To be completed by CIB Commander</w:t>
      </w:r>
    </w:p>
    <w:p w:rsidR="001B4F8D" w:rsidRDefault="001B4F8D" w:rsidP="008A5144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129"/>
        <w:gridCol w:w="1517"/>
        <w:gridCol w:w="1673"/>
        <w:gridCol w:w="705"/>
        <w:gridCol w:w="881"/>
        <w:gridCol w:w="335"/>
        <w:gridCol w:w="1417"/>
        <w:gridCol w:w="1139"/>
      </w:tblGrid>
      <w:tr w:rsidR="008A5144" w:rsidTr="00AB515E">
        <w:trPr>
          <w:trHeight w:val="288"/>
        </w:trPr>
        <w:tc>
          <w:tcPr>
            <w:tcW w:w="1250" w:type="pct"/>
            <w:gridSpan w:val="2"/>
            <w:vAlign w:val="bottom"/>
          </w:tcPr>
          <w:p w:rsidR="008A5144" w:rsidRDefault="001B4F8D" w:rsidP="00AB515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Agency Assigned:</w:t>
            </w:r>
          </w:p>
        </w:tc>
        <w:tc>
          <w:tcPr>
            <w:tcW w:w="1905" w:type="pct"/>
            <w:gridSpan w:val="3"/>
            <w:tcBorders>
              <w:bottom w:val="single" w:sz="4" w:space="0" w:color="auto"/>
            </w:tcBorders>
            <w:vAlign w:val="bottom"/>
          </w:tcPr>
          <w:p w:rsidR="008A5144" w:rsidRPr="00AB515E" w:rsidRDefault="00FD6870" w:rsidP="00AB5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95" w:type="pct"/>
            <w:gridSpan w:val="2"/>
            <w:vAlign w:val="bottom"/>
          </w:tcPr>
          <w:p w:rsidR="008A5144" w:rsidRDefault="001B4F8D" w:rsidP="00AB515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Case #: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bottom"/>
          </w:tcPr>
          <w:p w:rsidR="008A5144" w:rsidRPr="00AB515E" w:rsidRDefault="00FD6870" w:rsidP="00AB51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9"/>
          </w:p>
        </w:tc>
      </w:tr>
      <w:tr w:rsidR="001B4F8D" w:rsidTr="00AB515E">
        <w:trPr>
          <w:trHeight w:val="288"/>
        </w:trPr>
        <w:tc>
          <w:tcPr>
            <w:tcW w:w="698" w:type="pct"/>
            <w:vAlign w:val="bottom"/>
          </w:tcPr>
          <w:p w:rsidR="001B4F8D" w:rsidRPr="001B4F8D" w:rsidRDefault="001B4F8D" w:rsidP="001B4F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F8D">
              <w:rPr>
                <w:rFonts w:ascii="Times New Roman" w:hAnsi="Times New Roman" w:cs="Times New Roman"/>
                <w:b/>
                <w:sz w:val="20"/>
                <w:szCs w:val="20"/>
              </w:rPr>
              <w:t>Detective:</w:t>
            </w:r>
          </w:p>
        </w:tc>
        <w:tc>
          <w:tcPr>
            <w:tcW w:w="1294" w:type="pct"/>
            <w:gridSpan w:val="2"/>
            <w:tcBorders>
              <w:bottom w:val="single" w:sz="4" w:space="0" w:color="auto"/>
            </w:tcBorders>
            <w:vAlign w:val="bottom"/>
          </w:tcPr>
          <w:p w:rsidR="001B4F8D" w:rsidRPr="00AB515E" w:rsidRDefault="00FD6870" w:rsidP="001B4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18" w:type="pct"/>
            <w:vAlign w:val="bottom"/>
          </w:tcPr>
          <w:p w:rsidR="001B4F8D" w:rsidRPr="001B4F8D" w:rsidRDefault="001B4F8D" w:rsidP="001B4F8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4F8D">
              <w:rPr>
                <w:rFonts w:ascii="Times New Roman" w:hAnsi="Times New Roman" w:cs="Times New Roman"/>
                <w:b/>
                <w:sz w:val="16"/>
                <w:szCs w:val="16"/>
              </w:rPr>
              <w:t>Date Referred:</w:t>
            </w:r>
          </w:p>
        </w:tc>
        <w:tc>
          <w:tcPr>
            <w:tcW w:w="776" w:type="pct"/>
            <w:gridSpan w:val="2"/>
            <w:tcBorders>
              <w:bottom w:val="single" w:sz="4" w:space="0" w:color="auto"/>
            </w:tcBorders>
            <w:vAlign w:val="bottom"/>
          </w:tcPr>
          <w:p w:rsidR="001B4F8D" w:rsidRPr="00AB515E" w:rsidRDefault="00FD6870" w:rsidP="001B4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857" w:type="pct"/>
            <w:gridSpan w:val="2"/>
            <w:vAlign w:val="bottom"/>
          </w:tcPr>
          <w:p w:rsidR="001B4F8D" w:rsidRPr="001B4F8D" w:rsidRDefault="001B4F8D" w:rsidP="001B4F8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4F8D">
              <w:rPr>
                <w:rFonts w:ascii="Times New Roman" w:hAnsi="Times New Roman" w:cs="Times New Roman"/>
                <w:b/>
                <w:sz w:val="16"/>
                <w:szCs w:val="16"/>
              </w:rPr>
              <w:t>Time Referred: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bottom"/>
          </w:tcPr>
          <w:p w:rsidR="001B4F8D" w:rsidRPr="00AB515E" w:rsidRDefault="00FD6870" w:rsidP="001B4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2"/>
          </w:p>
        </w:tc>
      </w:tr>
    </w:tbl>
    <w:p w:rsidR="008A5144" w:rsidRPr="008A5144" w:rsidRDefault="008A5144" w:rsidP="008A5144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sectPr w:rsidR="008A5144" w:rsidRPr="008A5144" w:rsidSect="00736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8CF" w:rsidRDefault="003E68CF" w:rsidP="00736A01">
      <w:pPr>
        <w:spacing w:after="0" w:line="240" w:lineRule="auto"/>
      </w:pPr>
      <w:r>
        <w:separator/>
      </w:r>
    </w:p>
  </w:endnote>
  <w:endnote w:type="continuationSeparator" w:id="0">
    <w:p w:rsidR="003E68CF" w:rsidRDefault="003E68CF" w:rsidP="0073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A01" w:rsidRDefault="00736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A01" w:rsidRPr="00736A01" w:rsidRDefault="00736A01" w:rsidP="00736A01">
    <w:pPr>
      <w:pStyle w:val="Footer"/>
      <w:jc w:val="center"/>
      <w:rPr>
        <w:b/>
      </w:rPr>
    </w:pPr>
    <w:r w:rsidRPr="00736A01">
      <w:rPr>
        <w:b/>
      </w:rPr>
      <w:t>DO NOT PLACE IN POLICE CASE FILE</w:t>
    </w:r>
  </w:p>
  <w:p w:rsidR="00736A01" w:rsidRDefault="00736A01" w:rsidP="00736A01">
    <w:pPr>
      <w:pStyle w:val="Footer"/>
      <w:jc w:val="center"/>
    </w:pPr>
    <w:r w:rsidRPr="00736A01">
      <w:rPr>
        <w:b/>
      </w:rPr>
      <w:t>SUBMIT COMPLETED FORM TO CIB COMMANDER</w:t>
    </w:r>
  </w:p>
  <w:p w:rsidR="00736A01" w:rsidRDefault="00736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A01" w:rsidRDefault="00736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8CF" w:rsidRDefault="003E68CF" w:rsidP="00736A01">
      <w:pPr>
        <w:spacing w:after="0" w:line="240" w:lineRule="auto"/>
      </w:pPr>
      <w:r>
        <w:separator/>
      </w:r>
    </w:p>
  </w:footnote>
  <w:footnote w:type="continuationSeparator" w:id="0">
    <w:p w:rsidR="003E68CF" w:rsidRDefault="003E68CF" w:rsidP="0073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A01" w:rsidRDefault="00736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A01" w:rsidRDefault="00736A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A01" w:rsidRDefault="00736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F"/>
    <w:rsid w:val="000029D7"/>
    <w:rsid w:val="000036EB"/>
    <w:rsid w:val="000043F3"/>
    <w:rsid w:val="000069C4"/>
    <w:rsid w:val="0000733D"/>
    <w:rsid w:val="00012006"/>
    <w:rsid w:val="00012633"/>
    <w:rsid w:val="00014395"/>
    <w:rsid w:val="00015AB1"/>
    <w:rsid w:val="00016B38"/>
    <w:rsid w:val="00016D3C"/>
    <w:rsid w:val="000174F8"/>
    <w:rsid w:val="000224D9"/>
    <w:rsid w:val="00023997"/>
    <w:rsid w:val="0003010B"/>
    <w:rsid w:val="00031482"/>
    <w:rsid w:val="0003180A"/>
    <w:rsid w:val="000322A3"/>
    <w:rsid w:val="00032B89"/>
    <w:rsid w:val="00036567"/>
    <w:rsid w:val="000412B0"/>
    <w:rsid w:val="000415ED"/>
    <w:rsid w:val="00043F52"/>
    <w:rsid w:val="00046997"/>
    <w:rsid w:val="00053DD6"/>
    <w:rsid w:val="0005514A"/>
    <w:rsid w:val="000554DB"/>
    <w:rsid w:val="000556C5"/>
    <w:rsid w:val="00056176"/>
    <w:rsid w:val="000606CA"/>
    <w:rsid w:val="00060BF2"/>
    <w:rsid w:val="00066591"/>
    <w:rsid w:val="0007151C"/>
    <w:rsid w:val="000723CD"/>
    <w:rsid w:val="00073C86"/>
    <w:rsid w:val="0007587D"/>
    <w:rsid w:val="00076157"/>
    <w:rsid w:val="00080E55"/>
    <w:rsid w:val="00082280"/>
    <w:rsid w:val="0008348E"/>
    <w:rsid w:val="000834A7"/>
    <w:rsid w:val="00083E10"/>
    <w:rsid w:val="000840E9"/>
    <w:rsid w:val="00084447"/>
    <w:rsid w:val="00084D06"/>
    <w:rsid w:val="00092143"/>
    <w:rsid w:val="000925AF"/>
    <w:rsid w:val="00094775"/>
    <w:rsid w:val="000954BA"/>
    <w:rsid w:val="00096176"/>
    <w:rsid w:val="0009703E"/>
    <w:rsid w:val="000970FA"/>
    <w:rsid w:val="00097829"/>
    <w:rsid w:val="000A1CD0"/>
    <w:rsid w:val="000A2CA6"/>
    <w:rsid w:val="000A304A"/>
    <w:rsid w:val="000A3187"/>
    <w:rsid w:val="000A406D"/>
    <w:rsid w:val="000A5A81"/>
    <w:rsid w:val="000A70AB"/>
    <w:rsid w:val="000A7CDB"/>
    <w:rsid w:val="000B0B19"/>
    <w:rsid w:val="000B5035"/>
    <w:rsid w:val="000B5230"/>
    <w:rsid w:val="000B724E"/>
    <w:rsid w:val="000B74D2"/>
    <w:rsid w:val="000B776D"/>
    <w:rsid w:val="000C05A4"/>
    <w:rsid w:val="000C17B9"/>
    <w:rsid w:val="000C3756"/>
    <w:rsid w:val="000C48E8"/>
    <w:rsid w:val="000C5C8F"/>
    <w:rsid w:val="000C7DA6"/>
    <w:rsid w:val="000D1655"/>
    <w:rsid w:val="000D1ED4"/>
    <w:rsid w:val="000D2942"/>
    <w:rsid w:val="000D4558"/>
    <w:rsid w:val="000D4F10"/>
    <w:rsid w:val="000E114D"/>
    <w:rsid w:val="000E16EB"/>
    <w:rsid w:val="000E1CD9"/>
    <w:rsid w:val="000E4B30"/>
    <w:rsid w:val="000E60D3"/>
    <w:rsid w:val="000E7151"/>
    <w:rsid w:val="000E71C0"/>
    <w:rsid w:val="000F022F"/>
    <w:rsid w:val="000F1455"/>
    <w:rsid w:val="000F145E"/>
    <w:rsid w:val="000F1FC4"/>
    <w:rsid w:val="000F3CEA"/>
    <w:rsid w:val="000F60BC"/>
    <w:rsid w:val="00100B7B"/>
    <w:rsid w:val="00101565"/>
    <w:rsid w:val="00103290"/>
    <w:rsid w:val="00105347"/>
    <w:rsid w:val="00107FD7"/>
    <w:rsid w:val="00110F71"/>
    <w:rsid w:val="0011103B"/>
    <w:rsid w:val="00113991"/>
    <w:rsid w:val="00114AB9"/>
    <w:rsid w:val="00121C4E"/>
    <w:rsid w:val="00122106"/>
    <w:rsid w:val="0012540B"/>
    <w:rsid w:val="00125B94"/>
    <w:rsid w:val="00125E4B"/>
    <w:rsid w:val="00133BEE"/>
    <w:rsid w:val="001362F8"/>
    <w:rsid w:val="00136835"/>
    <w:rsid w:val="00136FDB"/>
    <w:rsid w:val="001372A1"/>
    <w:rsid w:val="00140A9A"/>
    <w:rsid w:val="001412F6"/>
    <w:rsid w:val="00141B77"/>
    <w:rsid w:val="00141D0A"/>
    <w:rsid w:val="00143953"/>
    <w:rsid w:val="00143D8C"/>
    <w:rsid w:val="00144F2F"/>
    <w:rsid w:val="001453A6"/>
    <w:rsid w:val="00146D70"/>
    <w:rsid w:val="00147410"/>
    <w:rsid w:val="00154312"/>
    <w:rsid w:val="00155EAF"/>
    <w:rsid w:val="001627F2"/>
    <w:rsid w:val="001630BA"/>
    <w:rsid w:val="00170569"/>
    <w:rsid w:val="0017155F"/>
    <w:rsid w:val="00172B2B"/>
    <w:rsid w:val="0017335C"/>
    <w:rsid w:val="0017493D"/>
    <w:rsid w:val="0017531E"/>
    <w:rsid w:val="001753E2"/>
    <w:rsid w:val="00180141"/>
    <w:rsid w:val="00180D6C"/>
    <w:rsid w:val="00182A37"/>
    <w:rsid w:val="00182C6F"/>
    <w:rsid w:val="001842B9"/>
    <w:rsid w:val="00185A08"/>
    <w:rsid w:val="00185A09"/>
    <w:rsid w:val="00185E36"/>
    <w:rsid w:val="001919F0"/>
    <w:rsid w:val="00192C04"/>
    <w:rsid w:val="00193618"/>
    <w:rsid w:val="00194810"/>
    <w:rsid w:val="0019502F"/>
    <w:rsid w:val="001954A0"/>
    <w:rsid w:val="00195551"/>
    <w:rsid w:val="0019758B"/>
    <w:rsid w:val="001A3420"/>
    <w:rsid w:val="001A49BD"/>
    <w:rsid w:val="001A5E0B"/>
    <w:rsid w:val="001B183F"/>
    <w:rsid w:val="001B2494"/>
    <w:rsid w:val="001B299C"/>
    <w:rsid w:val="001B4F8D"/>
    <w:rsid w:val="001B5CCB"/>
    <w:rsid w:val="001B7490"/>
    <w:rsid w:val="001C086A"/>
    <w:rsid w:val="001C24CA"/>
    <w:rsid w:val="001C30D8"/>
    <w:rsid w:val="001C44D5"/>
    <w:rsid w:val="001D28B2"/>
    <w:rsid w:val="001D439D"/>
    <w:rsid w:val="001D71DE"/>
    <w:rsid w:val="001E0BBB"/>
    <w:rsid w:val="001E5310"/>
    <w:rsid w:val="001E5501"/>
    <w:rsid w:val="001F24E6"/>
    <w:rsid w:val="001F3868"/>
    <w:rsid w:val="001F40A2"/>
    <w:rsid w:val="001F4D95"/>
    <w:rsid w:val="001F69F1"/>
    <w:rsid w:val="001F7F24"/>
    <w:rsid w:val="00203586"/>
    <w:rsid w:val="00203C01"/>
    <w:rsid w:val="00205EBD"/>
    <w:rsid w:val="00206587"/>
    <w:rsid w:val="00206A5D"/>
    <w:rsid w:val="00206C5C"/>
    <w:rsid w:val="002110B0"/>
    <w:rsid w:val="00211638"/>
    <w:rsid w:val="00214DF9"/>
    <w:rsid w:val="00215C6A"/>
    <w:rsid w:val="00216A36"/>
    <w:rsid w:val="00222A7E"/>
    <w:rsid w:val="00223157"/>
    <w:rsid w:val="00223DFB"/>
    <w:rsid w:val="00233D14"/>
    <w:rsid w:val="00233FA6"/>
    <w:rsid w:val="0023425A"/>
    <w:rsid w:val="00237175"/>
    <w:rsid w:val="00237458"/>
    <w:rsid w:val="0023766F"/>
    <w:rsid w:val="002419AF"/>
    <w:rsid w:val="00243400"/>
    <w:rsid w:val="00247274"/>
    <w:rsid w:val="0026101C"/>
    <w:rsid w:val="00262044"/>
    <w:rsid w:val="0026307A"/>
    <w:rsid w:val="00265751"/>
    <w:rsid w:val="00267E77"/>
    <w:rsid w:val="00271DEF"/>
    <w:rsid w:val="00274F7A"/>
    <w:rsid w:val="00280E57"/>
    <w:rsid w:val="002810A1"/>
    <w:rsid w:val="00282056"/>
    <w:rsid w:val="00282A34"/>
    <w:rsid w:val="00284B4E"/>
    <w:rsid w:val="00284C66"/>
    <w:rsid w:val="00286140"/>
    <w:rsid w:val="00286B0C"/>
    <w:rsid w:val="002871D8"/>
    <w:rsid w:val="002873AB"/>
    <w:rsid w:val="00292AC3"/>
    <w:rsid w:val="002953F3"/>
    <w:rsid w:val="00296283"/>
    <w:rsid w:val="002A0D52"/>
    <w:rsid w:val="002A1359"/>
    <w:rsid w:val="002A2AB8"/>
    <w:rsid w:val="002B1244"/>
    <w:rsid w:val="002B5329"/>
    <w:rsid w:val="002B5F93"/>
    <w:rsid w:val="002B6354"/>
    <w:rsid w:val="002B651B"/>
    <w:rsid w:val="002B6C5E"/>
    <w:rsid w:val="002B7011"/>
    <w:rsid w:val="002C0691"/>
    <w:rsid w:val="002C0C3C"/>
    <w:rsid w:val="002C16C3"/>
    <w:rsid w:val="002C4588"/>
    <w:rsid w:val="002D20C0"/>
    <w:rsid w:val="002D276F"/>
    <w:rsid w:val="002D4CD3"/>
    <w:rsid w:val="002D75AA"/>
    <w:rsid w:val="002E11CF"/>
    <w:rsid w:val="002E5E76"/>
    <w:rsid w:val="002E62A0"/>
    <w:rsid w:val="002F0496"/>
    <w:rsid w:val="002F1914"/>
    <w:rsid w:val="002F25B8"/>
    <w:rsid w:val="002F2883"/>
    <w:rsid w:val="002F44F4"/>
    <w:rsid w:val="002F5164"/>
    <w:rsid w:val="002F620A"/>
    <w:rsid w:val="002F69EC"/>
    <w:rsid w:val="00300283"/>
    <w:rsid w:val="003023A3"/>
    <w:rsid w:val="00302442"/>
    <w:rsid w:val="00303CE6"/>
    <w:rsid w:val="0030460F"/>
    <w:rsid w:val="003067D5"/>
    <w:rsid w:val="003077CE"/>
    <w:rsid w:val="00313A00"/>
    <w:rsid w:val="003166F8"/>
    <w:rsid w:val="003202C5"/>
    <w:rsid w:val="003202D7"/>
    <w:rsid w:val="00321F68"/>
    <w:rsid w:val="003230E3"/>
    <w:rsid w:val="003231C7"/>
    <w:rsid w:val="00325750"/>
    <w:rsid w:val="00326085"/>
    <w:rsid w:val="003302F9"/>
    <w:rsid w:val="003314BF"/>
    <w:rsid w:val="00333453"/>
    <w:rsid w:val="00333C83"/>
    <w:rsid w:val="00334567"/>
    <w:rsid w:val="003348CB"/>
    <w:rsid w:val="003351D7"/>
    <w:rsid w:val="003364BE"/>
    <w:rsid w:val="00337D86"/>
    <w:rsid w:val="003428CB"/>
    <w:rsid w:val="00342A75"/>
    <w:rsid w:val="00344D35"/>
    <w:rsid w:val="00346D50"/>
    <w:rsid w:val="00351DF3"/>
    <w:rsid w:val="00355A3E"/>
    <w:rsid w:val="00355D3E"/>
    <w:rsid w:val="00360B12"/>
    <w:rsid w:val="00362501"/>
    <w:rsid w:val="003636C7"/>
    <w:rsid w:val="00365F79"/>
    <w:rsid w:val="00366614"/>
    <w:rsid w:val="00366D6E"/>
    <w:rsid w:val="0037089B"/>
    <w:rsid w:val="00371A4C"/>
    <w:rsid w:val="00375F64"/>
    <w:rsid w:val="00385418"/>
    <w:rsid w:val="003857DE"/>
    <w:rsid w:val="00386906"/>
    <w:rsid w:val="00393FCA"/>
    <w:rsid w:val="003961FD"/>
    <w:rsid w:val="003A2BB0"/>
    <w:rsid w:val="003A3393"/>
    <w:rsid w:val="003A3C04"/>
    <w:rsid w:val="003A3E91"/>
    <w:rsid w:val="003A4713"/>
    <w:rsid w:val="003A4E41"/>
    <w:rsid w:val="003A5B78"/>
    <w:rsid w:val="003A7265"/>
    <w:rsid w:val="003A7E84"/>
    <w:rsid w:val="003B7670"/>
    <w:rsid w:val="003B77EF"/>
    <w:rsid w:val="003C66DF"/>
    <w:rsid w:val="003C6C23"/>
    <w:rsid w:val="003C710E"/>
    <w:rsid w:val="003D11BA"/>
    <w:rsid w:val="003D1650"/>
    <w:rsid w:val="003D176D"/>
    <w:rsid w:val="003D2225"/>
    <w:rsid w:val="003D3E4C"/>
    <w:rsid w:val="003D4A65"/>
    <w:rsid w:val="003D506B"/>
    <w:rsid w:val="003D5DCB"/>
    <w:rsid w:val="003D6ADA"/>
    <w:rsid w:val="003E1122"/>
    <w:rsid w:val="003E1DF8"/>
    <w:rsid w:val="003E27D2"/>
    <w:rsid w:val="003E68CF"/>
    <w:rsid w:val="003F174C"/>
    <w:rsid w:val="003F2BA6"/>
    <w:rsid w:val="003F2FA4"/>
    <w:rsid w:val="003F694A"/>
    <w:rsid w:val="003F6EDF"/>
    <w:rsid w:val="003F7590"/>
    <w:rsid w:val="003F792F"/>
    <w:rsid w:val="004029DA"/>
    <w:rsid w:val="00403A30"/>
    <w:rsid w:val="00406DB4"/>
    <w:rsid w:val="00410744"/>
    <w:rsid w:val="0041107E"/>
    <w:rsid w:val="00417B03"/>
    <w:rsid w:val="0042437D"/>
    <w:rsid w:val="00425EAF"/>
    <w:rsid w:val="0042656C"/>
    <w:rsid w:val="0042688C"/>
    <w:rsid w:val="0043021B"/>
    <w:rsid w:val="0043076E"/>
    <w:rsid w:val="00434168"/>
    <w:rsid w:val="004344B1"/>
    <w:rsid w:val="004357A4"/>
    <w:rsid w:val="00435B7C"/>
    <w:rsid w:val="004360B4"/>
    <w:rsid w:val="00437462"/>
    <w:rsid w:val="00442595"/>
    <w:rsid w:val="00442987"/>
    <w:rsid w:val="00444D5A"/>
    <w:rsid w:val="00447286"/>
    <w:rsid w:val="00447364"/>
    <w:rsid w:val="0045023B"/>
    <w:rsid w:val="0045085F"/>
    <w:rsid w:val="004516ED"/>
    <w:rsid w:val="00451B55"/>
    <w:rsid w:val="00455DFE"/>
    <w:rsid w:val="0045613A"/>
    <w:rsid w:val="0046114D"/>
    <w:rsid w:val="00462121"/>
    <w:rsid w:val="0046459A"/>
    <w:rsid w:val="00464D55"/>
    <w:rsid w:val="00464F85"/>
    <w:rsid w:val="00465341"/>
    <w:rsid w:val="00465BA6"/>
    <w:rsid w:val="0046671D"/>
    <w:rsid w:val="004676DF"/>
    <w:rsid w:val="004679E9"/>
    <w:rsid w:val="0047101C"/>
    <w:rsid w:val="004710E2"/>
    <w:rsid w:val="0047300D"/>
    <w:rsid w:val="00473083"/>
    <w:rsid w:val="00473592"/>
    <w:rsid w:val="00474BA3"/>
    <w:rsid w:val="00475793"/>
    <w:rsid w:val="00475A72"/>
    <w:rsid w:val="00475DC5"/>
    <w:rsid w:val="00476AB7"/>
    <w:rsid w:val="004832EE"/>
    <w:rsid w:val="0048367A"/>
    <w:rsid w:val="00484081"/>
    <w:rsid w:val="00484142"/>
    <w:rsid w:val="00484348"/>
    <w:rsid w:val="004905BE"/>
    <w:rsid w:val="00491825"/>
    <w:rsid w:val="004934A7"/>
    <w:rsid w:val="00493689"/>
    <w:rsid w:val="00493E8A"/>
    <w:rsid w:val="0049437B"/>
    <w:rsid w:val="0049460C"/>
    <w:rsid w:val="00495A07"/>
    <w:rsid w:val="00496C4A"/>
    <w:rsid w:val="00497EC5"/>
    <w:rsid w:val="004A288F"/>
    <w:rsid w:val="004A5470"/>
    <w:rsid w:val="004A5ABD"/>
    <w:rsid w:val="004B0C78"/>
    <w:rsid w:val="004B4427"/>
    <w:rsid w:val="004C4BF5"/>
    <w:rsid w:val="004C546A"/>
    <w:rsid w:val="004C6A7E"/>
    <w:rsid w:val="004C70CE"/>
    <w:rsid w:val="004C75A1"/>
    <w:rsid w:val="004C7BE3"/>
    <w:rsid w:val="004D30DF"/>
    <w:rsid w:val="004D3953"/>
    <w:rsid w:val="004D5293"/>
    <w:rsid w:val="004D58A3"/>
    <w:rsid w:val="004D7DD9"/>
    <w:rsid w:val="004E06D6"/>
    <w:rsid w:val="004E1C5E"/>
    <w:rsid w:val="004E22F8"/>
    <w:rsid w:val="004E508C"/>
    <w:rsid w:val="004E5AB5"/>
    <w:rsid w:val="004F1F1B"/>
    <w:rsid w:val="004F20B2"/>
    <w:rsid w:val="004F2618"/>
    <w:rsid w:val="004F2BFC"/>
    <w:rsid w:val="004F4D21"/>
    <w:rsid w:val="004F62CF"/>
    <w:rsid w:val="004F7A9E"/>
    <w:rsid w:val="004F7FEC"/>
    <w:rsid w:val="00500648"/>
    <w:rsid w:val="005016DF"/>
    <w:rsid w:val="0050401E"/>
    <w:rsid w:val="00504619"/>
    <w:rsid w:val="00504916"/>
    <w:rsid w:val="005064D9"/>
    <w:rsid w:val="00511C60"/>
    <w:rsid w:val="005128F9"/>
    <w:rsid w:val="00514A1F"/>
    <w:rsid w:val="00514BC7"/>
    <w:rsid w:val="00517A09"/>
    <w:rsid w:val="0052474B"/>
    <w:rsid w:val="005306D6"/>
    <w:rsid w:val="005315FB"/>
    <w:rsid w:val="005319F7"/>
    <w:rsid w:val="00531C6F"/>
    <w:rsid w:val="00532A1F"/>
    <w:rsid w:val="00533157"/>
    <w:rsid w:val="00533C57"/>
    <w:rsid w:val="00533C9F"/>
    <w:rsid w:val="00537511"/>
    <w:rsid w:val="005435B4"/>
    <w:rsid w:val="00546017"/>
    <w:rsid w:val="00547C70"/>
    <w:rsid w:val="005526F6"/>
    <w:rsid w:val="00552E5A"/>
    <w:rsid w:val="005551C6"/>
    <w:rsid w:val="00556020"/>
    <w:rsid w:val="005567DB"/>
    <w:rsid w:val="00560F0B"/>
    <w:rsid w:val="005617FC"/>
    <w:rsid w:val="00561CA6"/>
    <w:rsid w:val="00562570"/>
    <w:rsid w:val="00566EED"/>
    <w:rsid w:val="005678B2"/>
    <w:rsid w:val="00570F30"/>
    <w:rsid w:val="0057198C"/>
    <w:rsid w:val="00571E3B"/>
    <w:rsid w:val="00572F48"/>
    <w:rsid w:val="005739C4"/>
    <w:rsid w:val="00574F85"/>
    <w:rsid w:val="005752BB"/>
    <w:rsid w:val="00582BE6"/>
    <w:rsid w:val="0058407E"/>
    <w:rsid w:val="00584230"/>
    <w:rsid w:val="00584DD8"/>
    <w:rsid w:val="0058606E"/>
    <w:rsid w:val="00587966"/>
    <w:rsid w:val="00587EAB"/>
    <w:rsid w:val="005903BC"/>
    <w:rsid w:val="0059310B"/>
    <w:rsid w:val="0059388D"/>
    <w:rsid w:val="005945B4"/>
    <w:rsid w:val="00594948"/>
    <w:rsid w:val="005967F5"/>
    <w:rsid w:val="005A0F42"/>
    <w:rsid w:val="005A1363"/>
    <w:rsid w:val="005A23C4"/>
    <w:rsid w:val="005A4348"/>
    <w:rsid w:val="005A7475"/>
    <w:rsid w:val="005B0843"/>
    <w:rsid w:val="005B2EEB"/>
    <w:rsid w:val="005B3447"/>
    <w:rsid w:val="005B4495"/>
    <w:rsid w:val="005C1E36"/>
    <w:rsid w:val="005C1ECC"/>
    <w:rsid w:val="005C3E46"/>
    <w:rsid w:val="005C6D71"/>
    <w:rsid w:val="005C7E67"/>
    <w:rsid w:val="005D628B"/>
    <w:rsid w:val="005D6A81"/>
    <w:rsid w:val="005D6BF7"/>
    <w:rsid w:val="005D7183"/>
    <w:rsid w:val="005E0522"/>
    <w:rsid w:val="005E22AE"/>
    <w:rsid w:val="005E3A83"/>
    <w:rsid w:val="005E4230"/>
    <w:rsid w:val="005E4540"/>
    <w:rsid w:val="005E52FC"/>
    <w:rsid w:val="005F05B0"/>
    <w:rsid w:val="005F1C40"/>
    <w:rsid w:val="005F308E"/>
    <w:rsid w:val="005F4BD7"/>
    <w:rsid w:val="005F4C15"/>
    <w:rsid w:val="005F6F0E"/>
    <w:rsid w:val="00601F1F"/>
    <w:rsid w:val="00604CC0"/>
    <w:rsid w:val="006059F8"/>
    <w:rsid w:val="0060695E"/>
    <w:rsid w:val="0061070A"/>
    <w:rsid w:val="0061070C"/>
    <w:rsid w:val="006112B1"/>
    <w:rsid w:val="006113AD"/>
    <w:rsid w:val="00613DBF"/>
    <w:rsid w:val="0061408A"/>
    <w:rsid w:val="00621B4C"/>
    <w:rsid w:val="00622B3D"/>
    <w:rsid w:val="00623877"/>
    <w:rsid w:val="006266EF"/>
    <w:rsid w:val="006267F1"/>
    <w:rsid w:val="00627B80"/>
    <w:rsid w:val="00630EDF"/>
    <w:rsid w:val="006329F5"/>
    <w:rsid w:val="00632BBC"/>
    <w:rsid w:val="0063354F"/>
    <w:rsid w:val="00640929"/>
    <w:rsid w:val="00640980"/>
    <w:rsid w:val="006430A2"/>
    <w:rsid w:val="006442E5"/>
    <w:rsid w:val="006459D3"/>
    <w:rsid w:val="0064686A"/>
    <w:rsid w:val="0064758F"/>
    <w:rsid w:val="00647C19"/>
    <w:rsid w:val="00650D3C"/>
    <w:rsid w:val="00652EA2"/>
    <w:rsid w:val="00653DA4"/>
    <w:rsid w:val="006552DE"/>
    <w:rsid w:val="006552F5"/>
    <w:rsid w:val="00660E9D"/>
    <w:rsid w:val="006616C1"/>
    <w:rsid w:val="006616CA"/>
    <w:rsid w:val="006646FE"/>
    <w:rsid w:val="006704ED"/>
    <w:rsid w:val="00671FC7"/>
    <w:rsid w:val="0067279C"/>
    <w:rsid w:val="006748F0"/>
    <w:rsid w:val="00675EF9"/>
    <w:rsid w:val="0068080E"/>
    <w:rsid w:val="006850E3"/>
    <w:rsid w:val="0069047C"/>
    <w:rsid w:val="00691BF7"/>
    <w:rsid w:val="00696D9A"/>
    <w:rsid w:val="00697929"/>
    <w:rsid w:val="006A03C1"/>
    <w:rsid w:val="006A0A22"/>
    <w:rsid w:val="006A2746"/>
    <w:rsid w:val="006A2CC1"/>
    <w:rsid w:val="006B3E3D"/>
    <w:rsid w:val="006B4882"/>
    <w:rsid w:val="006B6BDC"/>
    <w:rsid w:val="006B708F"/>
    <w:rsid w:val="006C05EE"/>
    <w:rsid w:val="006C29B6"/>
    <w:rsid w:val="006C5165"/>
    <w:rsid w:val="006D17F4"/>
    <w:rsid w:val="006D1CE2"/>
    <w:rsid w:val="006D2208"/>
    <w:rsid w:val="006D2551"/>
    <w:rsid w:val="006D700A"/>
    <w:rsid w:val="006E220F"/>
    <w:rsid w:val="006E4D61"/>
    <w:rsid w:val="006E6C0E"/>
    <w:rsid w:val="006E7CDA"/>
    <w:rsid w:val="006F05C5"/>
    <w:rsid w:val="006F232A"/>
    <w:rsid w:val="006F6542"/>
    <w:rsid w:val="0070032D"/>
    <w:rsid w:val="0070528D"/>
    <w:rsid w:val="00711481"/>
    <w:rsid w:val="007123DB"/>
    <w:rsid w:val="00712E36"/>
    <w:rsid w:val="00713095"/>
    <w:rsid w:val="007132F5"/>
    <w:rsid w:val="00713AB1"/>
    <w:rsid w:val="00714915"/>
    <w:rsid w:val="00714CB1"/>
    <w:rsid w:val="00716C97"/>
    <w:rsid w:val="00717E3B"/>
    <w:rsid w:val="00726267"/>
    <w:rsid w:val="007279C5"/>
    <w:rsid w:val="00733948"/>
    <w:rsid w:val="0073473C"/>
    <w:rsid w:val="007353A0"/>
    <w:rsid w:val="00736A01"/>
    <w:rsid w:val="00737E61"/>
    <w:rsid w:val="00741095"/>
    <w:rsid w:val="00741E39"/>
    <w:rsid w:val="00743142"/>
    <w:rsid w:val="00744276"/>
    <w:rsid w:val="007449AB"/>
    <w:rsid w:val="00746EDC"/>
    <w:rsid w:val="00747462"/>
    <w:rsid w:val="007510CE"/>
    <w:rsid w:val="00752670"/>
    <w:rsid w:val="00756221"/>
    <w:rsid w:val="00756C0F"/>
    <w:rsid w:val="00760D86"/>
    <w:rsid w:val="00762A28"/>
    <w:rsid w:val="00762B87"/>
    <w:rsid w:val="00763424"/>
    <w:rsid w:val="00767D79"/>
    <w:rsid w:val="00770595"/>
    <w:rsid w:val="007741EE"/>
    <w:rsid w:val="0077482E"/>
    <w:rsid w:val="007752FA"/>
    <w:rsid w:val="007762DA"/>
    <w:rsid w:val="0077652D"/>
    <w:rsid w:val="007804E9"/>
    <w:rsid w:val="00783B8E"/>
    <w:rsid w:val="00791FEC"/>
    <w:rsid w:val="00796DD6"/>
    <w:rsid w:val="00797B5F"/>
    <w:rsid w:val="007A0005"/>
    <w:rsid w:val="007A00D2"/>
    <w:rsid w:val="007A04FA"/>
    <w:rsid w:val="007A1575"/>
    <w:rsid w:val="007A1660"/>
    <w:rsid w:val="007A31DD"/>
    <w:rsid w:val="007A4702"/>
    <w:rsid w:val="007A5C2B"/>
    <w:rsid w:val="007A667E"/>
    <w:rsid w:val="007A79AE"/>
    <w:rsid w:val="007A7A7F"/>
    <w:rsid w:val="007B1C18"/>
    <w:rsid w:val="007B2873"/>
    <w:rsid w:val="007B3370"/>
    <w:rsid w:val="007C1583"/>
    <w:rsid w:val="007C5486"/>
    <w:rsid w:val="007C77B0"/>
    <w:rsid w:val="007D0140"/>
    <w:rsid w:val="007D5697"/>
    <w:rsid w:val="007D76A6"/>
    <w:rsid w:val="007D7DEE"/>
    <w:rsid w:val="007E2334"/>
    <w:rsid w:val="007E78F9"/>
    <w:rsid w:val="007E7CE7"/>
    <w:rsid w:val="007F0FE4"/>
    <w:rsid w:val="007F24A4"/>
    <w:rsid w:val="007F4275"/>
    <w:rsid w:val="007F49C3"/>
    <w:rsid w:val="007F6E1A"/>
    <w:rsid w:val="00802073"/>
    <w:rsid w:val="00803EF3"/>
    <w:rsid w:val="00803F04"/>
    <w:rsid w:val="00804FC6"/>
    <w:rsid w:val="00806696"/>
    <w:rsid w:val="0080747A"/>
    <w:rsid w:val="008106FB"/>
    <w:rsid w:val="008108A8"/>
    <w:rsid w:val="00810FD2"/>
    <w:rsid w:val="00811805"/>
    <w:rsid w:val="0081339A"/>
    <w:rsid w:val="00813752"/>
    <w:rsid w:val="008145B9"/>
    <w:rsid w:val="008158DA"/>
    <w:rsid w:val="008225B0"/>
    <w:rsid w:val="00822BB7"/>
    <w:rsid w:val="008249B4"/>
    <w:rsid w:val="008265C2"/>
    <w:rsid w:val="00830865"/>
    <w:rsid w:val="00830EF1"/>
    <w:rsid w:val="008311D8"/>
    <w:rsid w:val="008348C1"/>
    <w:rsid w:val="00835C20"/>
    <w:rsid w:val="008366A8"/>
    <w:rsid w:val="0084339A"/>
    <w:rsid w:val="008433B0"/>
    <w:rsid w:val="008435B5"/>
    <w:rsid w:val="00847B6E"/>
    <w:rsid w:val="00847C81"/>
    <w:rsid w:val="00852D43"/>
    <w:rsid w:val="0085449A"/>
    <w:rsid w:val="008574B1"/>
    <w:rsid w:val="008633FA"/>
    <w:rsid w:val="008701A9"/>
    <w:rsid w:val="00870815"/>
    <w:rsid w:val="0087101D"/>
    <w:rsid w:val="0087104B"/>
    <w:rsid w:val="008710BA"/>
    <w:rsid w:val="00872612"/>
    <w:rsid w:val="008737B8"/>
    <w:rsid w:val="00874054"/>
    <w:rsid w:val="00881C06"/>
    <w:rsid w:val="00884C27"/>
    <w:rsid w:val="0088538E"/>
    <w:rsid w:val="00885ED1"/>
    <w:rsid w:val="00886E0C"/>
    <w:rsid w:val="0088791F"/>
    <w:rsid w:val="00890210"/>
    <w:rsid w:val="008904B5"/>
    <w:rsid w:val="00890504"/>
    <w:rsid w:val="008906FF"/>
    <w:rsid w:val="00890997"/>
    <w:rsid w:val="0089111B"/>
    <w:rsid w:val="00892AE1"/>
    <w:rsid w:val="00892EFE"/>
    <w:rsid w:val="00894DF5"/>
    <w:rsid w:val="0089717E"/>
    <w:rsid w:val="008A1290"/>
    <w:rsid w:val="008A2221"/>
    <w:rsid w:val="008A2B2A"/>
    <w:rsid w:val="008A31A8"/>
    <w:rsid w:val="008A3595"/>
    <w:rsid w:val="008A5144"/>
    <w:rsid w:val="008A5FF9"/>
    <w:rsid w:val="008A77D9"/>
    <w:rsid w:val="008A7A5E"/>
    <w:rsid w:val="008B096F"/>
    <w:rsid w:val="008B57E0"/>
    <w:rsid w:val="008B72F9"/>
    <w:rsid w:val="008C0182"/>
    <w:rsid w:val="008C1ED1"/>
    <w:rsid w:val="008C535B"/>
    <w:rsid w:val="008C5F3D"/>
    <w:rsid w:val="008C668A"/>
    <w:rsid w:val="008C73A6"/>
    <w:rsid w:val="008D0CD0"/>
    <w:rsid w:val="008D1406"/>
    <w:rsid w:val="008D1D12"/>
    <w:rsid w:val="008D5C45"/>
    <w:rsid w:val="008D70D1"/>
    <w:rsid w:val="008D7804"/>
    <w:rsid w:val="008E250A"/>
    <w:rsid w:val="008E28EB"/>
    <w:rsid w:val="008E2AE8"/>
    <w:rsid w:val="008E318A"/>
    <w:rsid w:val="008E44D6"/>
    <w:rsid w:val="008E48C2"/>
    <w:rsid w:val="008E4ECD"/>
    <w:rsid w:val="008E57A9"/>
    <w:rsid w:val="008F00FC"/>
    <w:rsid w:val="008F0624"/>
    <w:rsid w:val="008F47BF"/>
    <w:rsid w:val="008F6250"/>
    <w:rsid w:val="008F7C85"/>
    <w:rsid w:val="009103DB"/>
    <w:rsid w:val="009107F0"/>
    <w:rsid w:val="0091380B"/>
    <w:rsid w:val="00914513"/>
    <w:rsid w:val="009159AD"/>
    <w:rsid w:val="009175D2"/>
    <w:rsid w:val="009177D3"/>
    <w:rsid w:val="00917D1A"/>
    <w:rsid w:val="00924693"/>
    <w:rsid w:val="00932249"/>
    <w:rsid w:val="009325C1"/>
    <w:rsid w:val="0093312F"/>
    <w:rsid w:val="00933EC2"/>
    <w:rsid w:val="0093502D"/>
    <w:rsid w:val="0094174E"/>
    <w:rsid w:val="00944A45"/>
    <w:rsid w:val="0094617E"/>
    <w:rsid w:val="00947795"/>
    <w:rsid w:val="0095022C"/>
    <w:rsid w:val="00951464"/>
    <w:rsid w:val="00954E94"/>
    <w:rsid w:val="009552F9"/>
    <w:rsid w:val="00956160"/>
    <w:rsid w:val="00956A47"/>
    <w:rsid w:val="00957DB1"/>
    <w:rsid w:val="0096078C"/>
    <w:rsid w:val="00960EEC"/>
    <w:rsid w:val="009620BE"/>
    <w:rsid w:val="00962DDD"/>
    <w:rsid w:val="00963110"/>
    <w:rsid w:val="009654F9"/>
    <w:rsid w:val="00967FAF"/>
    <w:rsid w:val="0097078C"/>
    <w:rsid w:val="00975608"/>
    <w:rsid w:val="009763E6"/>
    <w:rsid w:val="00980E9D"/>
    <w:rsid w:val="00981040"/>
    <w:rsid w:val="009912F7"/>
    <w:rsid w:val="00993A15"/>
    <w:rsid w:val="00995626"/>
    <w:rsid w:val="00997C77"/>
    <w:rsid w:val="009A120C"/>
    <w:rsid w:val="009A3313"/>
    <w:rsid w:val="009A333D"/>
    <w:rsid w:val="009B17E9"/>
    <w:rsid w:val="009B2526"/>
    <w:rsid w:val="009B4B94"/>
    <w:rsid w:val="009C7317"/>
    <w:rsid w:val="009D233D"/>
    <w:rsid w:val="009D25F8"/>
    <w:rsid w:val="009D5507"/>
    <w:rsid w:val="009D5852"/>
    <w:rsid w:val="009D5B2B"/>
    <w:rsid w:val="009D7EB3"/>
    <w:rsid w:val="009E2CC8"/>
    <w:rsid w:val="009E3C46"/>
    <w:rsid w:val="009E57D0"/>
    <w:rsid w:val="009F08AC"/>
    <w:rsid w:val="009F0AE8"/>
    <w:rsid w:val="009F5402"/>
    <w:rsid w:val="009F79C0"/>
    <w:rsid w:val="009F7D64"/>
    <w:rsid w:val="00A00016"/>
    <w:rsid w:val="00A00031"/>
    <w:rsid w:val="00A013F2"/>
    <w:rsid w:val="00A03810"/>
    <w:rsid w:val="00A0527F"/>
    <w:rsid w:val="00A05CE6"/>
    <w:rsid w:val="00A06399"/>
    <w:rsid w:val="00A064A7"/>
    <w:rsid w:val="00A10C5B"/>
    <w:rsid w:val="00A10ED4"/>
    <w:rsid w:val="00A11113"/>
    <w:rsid w:val="00A125D7"/>
    <w:rsid w:val="00A17C7A"/>
    <w:rsid w:val="00A20748"/>
    <w:rsid w:val="00A20AAF"/>
    <w:rsid w:val="00A21FA0"/>
    <w:rsid w:val="00A24E86"/>
    <w:rsid w:val="00A253B3"/>
    <w:rsid w:val="00A255D0"/>
    <w:rsid w:val="00A306B6"/>
    <w:rsid w:val="00A323BA"/>
    <w:rsid w:val="00A34503"/>
    <w:rsid w:val="00A34ADA"/>
    <w:rsid w:val="00A3514C"/>
    <w:rsid w:val="00A4206E"/>
    <w:rsid w:val="00A42BAC"/>
    <w:rsid w:val="00A442D6"/>
    <w:rsid w:val="00A44F91"/>
    <w:rsid w:val="00A45236"/>
    <w:rsid w:val="00A504BA"/>
    <w:rsid w:val="00A5305C"/>
    <w:rsid w:val="00A5588D"/>
    <w:rsid w:val="00A55946"/>
    <w:rsid w:val="00A55AE0"/>
    <w:rsid w:val="00A56B38"/>
    <w:rsid w:val="00A57F52"/>
    <w:rsid w:val="00A66C09"/>
    <w:rsid w:val="00A67EF2"/>
    <w:rsid w:val="00A73AF6"/>
    <w:rsid w:val="00A73CAE"/>
    <w:rsid w:val="00A77E2B"/>
    <w:rsid w:val="00A85092"/>
    <w:rsid w:val="00A86641"/>
    <w:rsid w:val="00A923B1"/>
    <w:rsid w:val="00A93936"/>
    <w:rsid w:val="00AA0793"/>
    <w:rsid w:val="00AA2753"/>
    <w:rsid w:val="00AA2D5A"/>
    <w:rsid w:val="00AA3DDE"/>
    <w:rsid w:val="00AA45D6"/>
    <w:rsid w:val="00AA4A07"/>
    <w:rsid w:val="00AA679E"/>
    <w:rsid w:val="00AA68D4"/>
    <w:rsid w:val="00AA76D2"/>
    <w:rsid w:val="00AB022D"/>
    <w:rsid w:val="00AB0A9F"/>
    <w:rsid w:val="00AB1C3B"/>
    <w:rsid w:val="00AB3EF8"/>
    <w:rsid w:val="00AB4BE3"/>
    <w:rsid w:val="00AB515E"/>
    <w:rsid w:val="00AB53C4"/>
    <w:rsid w:val="00AB5A58"/>
    <w:rsid w:val="00AB7BB1"/>
    <w:rsid w:val="00AB7E9C"/>
    <w:rsid w:val="00AC0678"/>
    <w:rsid w:val="00AC20D7"/>
    <w:rsid w:val="00AC2671"/>
    <w:rsid w:val="00AC295F"/>
    <w:rsid w:val="00AC2A62"/>
    <w:rsid w:val="00AC3C09"/>
    <w:rsid w:val="00AC5C13"/>
    <w:rsid w:val="00AC61BB"/>
    <w:rsid w:val="00AC6B12"/>
    <w:rsid w:val="00AC6B46"/>
    <w:rsid w:val="00AC6FA9"/>
    <w:rsid w:val="00AC7ABB"/>
    <w:rsid w:val="00AD106C"/>
    <w:rsid w:val="00AD25D4"/>
    <w:rsid w:val="00AD2644"/>
    <w:rsid w:val="00AD422C"/>
    <w:rsid w:val="00AD5501"/>
    <w:rsid w:val="00AD7EE1"/>
    <w:rsid w:val="00AE0BFE"/>
    <w:rsid w:val="00AE2A14"/>
    <w:rsid w:val="00AE7F4A"/>
    <w:rsid w:val="00AF0C47"/>
    <w:rsid w:val="00AF29F7"/>
    <w:rsid w:val="00AF3194"/>
    <w:rsid w:val="00AF3403"/>
    <w:rsid w:val="00AF6C32"/>
    <w:rsid w:val="00AF7D72"/>
    <w:rsid w:val="00B0014C"/>
    <w:rsid w:val="00B04E73"/>
    <w:rsid w:val="00B110C0"/>
    <w:rsid w:val="00B120D7"/>
    <w:rsid w:val="00B129E4"/>
    <w:rsid w:val="00B14F78"/>
    <w:rsid w:val="00B1570A"/>
    <w:rsid w:val="00B15FB1"/>
    <w:rsid w:val="00B160EA"/>
    <w:rsid w:val="00B16297"/>
    <w:rsid w:val="00B20D0E"/>
    <w:rsid w:val="00B22CFE"/>
    <w:rsid w:val="00B23423"/>
    <w:rsid w:val="00B23547"/>
    <w:rsid w:val="00B23963"/>
    <w:rsid w:val="00B2754E"/>
    <w:rsid w:val="00B3086F"/>
    <w:rsid w:val="00B32A32"/>
    <w:rsid w:val="00B34497"/>
    <w:rsid w:val="00B364AF"/>
    <w:rsid w:val="00B379EB"/>
    <w:rsid w:val="00B41373"/>
    <w:rsid w:val="00B42B30"/>
    <w:rsid w:val="00B4325A"/>
    <w:rsid w:val="00B43A95"/>
    <w:rsid w:val="00B43E97"/>
    <w:rsid w:val="00B467EA"/>
    <w:rsid w:val="00B47436"/>
    <w:rsid w:val="00B5143F"/>
    <w:rsid w:val="00B54048"/>
    <w:rsid w:val="00B56FD8"/>
    <w:rsid w:val="00B571F7"/>
    <w:rsid w:val="00B62171"/>
    <w:rsid w:val="00B62A05"/>
    <w:rsid w:val="00B62BF2"/>
    <w:rsid w:val="00B636F3"/>
    <w:rsid w:val="00B638F2"/>
    <w:rsid w:val="00B63BD7"/>
    <w:rsid w:val="00B65015"/>
    <w:rsid w:val="00B72DD2"/>
    <w:rsid w:val="00B72FE8"/>
    <w:rsid w:val="00B73196"/>
    <w:rsid w:val="00B777AD"/>
    <w:rsid w:val="00B77F37"/>
    <w:rsid w:val="00B82834"/>
    <w:rsid w:val="00B854E9"/>
    <w:rsid w:val="00B85D7E"/>
    <w:rsid w:val="00B8747D"/>
    <w:rsid w:val="00B879BA"/>
    <w:rsid w:val="00B87A43"/>
    <w:rsid w:val="00B90BBA"/>
    <w:rsid w:val="00B91C6F"/>
    <w:rsid w:val="00B91FD2"/>
    <w:rsid w:val="00B9441A"/>
    <w:rsid w:val="00B96CEA"/>
    <w:rsid w:val="00BA0610"/>
    <w:rsid w:val="00BA21B4"/>
    <w:rsid w:val="00BA2281"/>
    <w:rsid w:val="00BA4D43"/>
    <w:rsid w:val="00BA566D"/>
    <w:rsid w:val="00BA7B11"/>
    <w:rsid w:val="00BB09DE"/>
    <w:rsid w:val="00BB11A0"/>
    <w:rsid w:val="00BB452C"/>
    <w:rsid w:val="00BB5716"/>
    <w:rsid w:val="00BB6B37"/>
    <w:rsid w:val="00BB6C98"/>
    <w:rsid w:val="00BC4063"/>
    <w:rsid w:val="00BD40AC"/>
    <w:rsid w:val="00BD5893"/>
    <w:rsid w:val="00BE0EE4"/>
    <w:rsid w:val="00BE130B"/>
    <w:rsid w:val="00BE31A6"/>
    <w:rsid w:val="00BE7426"/>
    <w:rsid w:val="00BF118C"/>
    <w:rsid w:val="00BF3418"/>
    <w:rsid w:val="00BF6187"/>
    <w:rsid w:val="00BF7049"/>
    <w:rsid w:val="00C00A50"/>
    <w:rsid w:val="00C04866"/>
    <w:rsid w:val="00C05229"/>
    <w:rsid w:val="00C0553E"/>
    <w:rsid w:val="00C059FE"/>
    <w:rsid w:val="00C06CC3"/>
    <w:rsid w:val="00C10D53"/>
    <w:rsid w:val="00C11675"/>
    <w:rsid w:val="00C11F49"/>
    <w:rsid w:val="00C15C40"/>
    <w:rsid w:val="00C2321F"/>
    <w:rsid w:val="00C26289"/>
    <w:rsid w:val="00C31AE3"/>
    <w:rsid w:val="00C3201F"/>
    <w:rsid w:val="00C34DF1"/>
    <w:rsid w:val="00C37C30"/>
    <w:rsid w:val="00C40910"/>
    <w:rsid w:val="00C4370E"/>
    <w:rsid w:val="00C47078"/>
    <w:rsid w:val="00C50168"/>
    <w:rsid w:val="00C50634"/>
    <w:rsid w:val="00C5126A"/>
    <w:rsid w:val="00C51CBB"/>
    <w:rsid w:val="00C52762"/>
    <w:rsid w:val="00C5276A"/>
    <w:rsid w:val="00C54AB3"/>
    <w:rsid w:val="00C54EB7"/>
    <w:rsid w:val="00C55090"/>
    <w:rsid w:val="00C55E5D"/>
    <w:rsid w:val="00C6056B"/>
    <w:rsid w:val="00C61482"/>
    <w:rsid w:val="00C618E2"/>
    <w:rsid w:val="00C65989"/>
    <w:rsid w:val="00C70A40"/>
    <w:rsid w:val="00C71981"/>
    <w:rsid w:val="00C72036"/>
    <w:rsid w:val="00C72786"/>
    <w:rsid w:val="00C73517"/>
    <w:rsid w:val="00C747B0"/>
    <w:rsid w:val="00C75196"/>
    <w:rsid w:val="00C75557"/>
    <w:rsid w:val="00C77F70"/>
    <w:rsid w:val="00C8165E"/>
    <w:rsid w:val="00C84D5A"/>
    <w:rsid w:val="00C8731C"/>
    <w:rsid w:val="00C8735D"/>
    <w:rsid w:val="00C927DD"/>
    <w:rsid w:val="00C93589"/>
    <w:rsid w:val="00C93ACB"/>
    <w:rsid w:val="00C9554A"/>
    <w:rsid w:val="00CA768D"/>
    <w:rsid w:val="00CB25DF"/>
    <w:rsid w:val="00CB2D87"/>
    <w:rsid w:val="00CB3875"/>
    <w:rsid w:val="00CC046A"/>
    <w:rsid w:val="00CC06B4"/>
    <w:rsid w:val="00CC0C13"/>
    <w:rsid w:val="00CC3886"/>
    <w:rsid w:val="00CD2890"/>
    <w:rsid w:val="00CD3729"/>
    <w:rsid w:val="00CD4ACB"/>
    <w:rsid w:val="00CD4CF8"/>
    <w:rsid w:val="00CD6C8F"/>
    <w:rsid w:val="00CE0782"/>
    <w:rsid w:val="00CE1E35"/>
    <w:rsid w:val="00CE60C7"/>
    <w:rsid w:val="00CE6B68"/>
    <w:rsid w:val="00CF2ED4"/>
    <w:rsid w:val="00D01449"/>
    <w:rsid w:val="00D01A14"/>
    <w:rsid w:val="00D109D2"/>
    <w:rsid w:val="00D10C94"/>
    <w:rsid w:val="00D12547"/>
    <w:rsid w:val="00D133FD"/>
    <w:rsid w:val="00D14FC2"/>
    <w:rsid w:val="00D1570A"/>
    <w:rsid w:val="00D15A49"/>
    <w:rsid w:val="00D17B3D"/>
    <w:rsid w:val="00D17E21"/>
    <w:rsid w:val="00D2062D"/>
    <w:rsid w:val="00D20FB5"/>
    <w:rsid w:val="00D249A8"/>
    <w:rsid w:val="00D25114"/>
    <w:rsid w:val="00D30E7D"/>
    <w:rsid w:val="00D351D3"/>
    <w:rsid w:val="00D35A0A"/>
    <w:rsid w:val="00D35AAF"/>
    <w:rsid w:val="00D37C63"/>
    <w:rsid w:val="00D40D1A"/>
    <w:rsid w:val="00D4233B"/>
    <w:rsid w:val="00D433BA"/>
    <w:rsid w:val="00D43440"/>
    <w:rsid w:val="00D44D1D"/>
    <w:rsid w:val="00D45C69"/>
    <w:rsid w:val="00D50DF5"/>
    <w:rsid w:val="00D51486"/>
    <w:rsid w:val="00D55CB7"/>
    <w:rsid w:val="00D57774"/>
    <w:rsid w:val="00D60AD3"/>
    <w:rsid w:val="00D61B62"/>
    <w:rsid w:val="00D6386D"/>
    <w:rsid w:val="00D65E61"/>
    <w:rsid w:val="00D67484"/>
    <w:rsid w:val="00D6781B"/>
    <w:rsid w:val="00D702C4"/>
    <w:rsid w:val="00D71C78"/>
    <w:rsid w:val="00D747AA"/>
    <w:rsid w:val="00D751CD"/>
    <w:rsid w:val="00D76D24"/>
    <w:rsid w:val="00D809E8"/>
    <w:rsid w:val="00D817EF"/>
    <w:rsid w:val="00D82057"/>
    <w:rsid w:val="00D82A1B"/>
    <w:rsid w:val="00D840C9"/>
    <w:rsid w:val="00D84262"/>
    <w:rsid w:val="00D84D21"/>
    <w:rsid w:val="00D84F31"/>
    <w:rsid w:val="00D9489A"/>
    <w:rsid w:val="00D952F3"/>
    <w:rsid w:val="00DA177D"/>
    <w:rsid w:val="00DA4306"/>
    <w:rsid w:val="00DA47D9"/>
    <w:rsid w:val="00DA4CB6"/>
    <w:rsid w:val="00DB0552"/>
    <w:rsid w:val="00DB0DE1"/>
    <w:rsid w:val="00DB4CB1"/>
    <w:rsid w:val="00DB51B9"/>
    <w:rsid w:val="00DB7120"/>
    <w:rsid w:val="00DC07A1"/>
    <w:rsid w:val="00DC377A"/>
    <w:rsid w:val="00DC522A"/>
    <w:rsid w:val="00DC6AEE"/>
    <w:rsid w:val="00DC6D45"/>
    <w:rsid w:val="00DC70BF"/>
    <w:rsid w:val="00DD23EA"/>
    <w:rsid w:val="00DD2962"/>
    <w:rsid w:val="00DD40C4"/>
    <w:rsid w:val="00DD6B70"/>
    <w:rsid w:val="00DD741E"/>
    <w:rsid w:val="00DD7F36"/>
    <w:rsid w:val="00DE0C56"/>
    <w:rsid w:val="00DE0D0A"/>
    <w:rsid w:val="00DE1ACF"/>
    <w:rsid w:val="00DE1C66"/>
    <w:rsid w:val="00DE424A"/>
    <w:rsid w:val="00DE448D"/>
    <w:rsid w:val="00DE478F"/>
    <w:rsid w:val="00DE5A39"/>
    <w:rsid w:val="00DF26C6"/>
    <w:rsid w:val="00DF567E"/>
    <w:rsid w:val="00DF6871"/>
    <w:rsid w:val="00E00225"/>
    <w:rsid w:val="00E00761"/>
    <w:rsid w:val="00E05469"/>
    <w:rsid w:val="00E058D7"/>
    <w:rsid w:val="00E060F7"/>
    <w:rsid w:val="00E06BA1"/>
    <w:rsid w:val="00E10B87"/>
    <w:rsid w:val="00E12AA5"/>
    <w:rsid w:val="00E12AC9"/>
    <w:rsid w:val="00E12C45"/>
    <w:rsid w:val="00E16081"/>
    <w:rsid w:val="00E16748"/>
    <w:rsid w:val="00E16D44"/>
    <w:rsid w:val="00E213C0"/>
    <w:rsid w:val="00E2155B"/>
    <w:rsid w:val="00E21A27"/>
    <w:rsid w:val="00E2307E"/>
    <w:rsid w:val="00E33F0C"/>
    <w:rsid w:val="00E3738F"/>
    <w:rsid w:val="00E410B1"/>
    <w:rsid w:val="00E46801"/>
    <w:rsid w:val="00E46BFF"/>
    <w:rsid w:val="00E472DD"/>
    <w:rsid w:val="00E5042D"/>
    <w:rsid w:val="00E50BA4"/>
    <w:rsid w:val="00E52EF0"/>
    <w:rsid w:val="00E531C2"/>
    <w:rsid w:val="00E5409C"/>
    <w:rsid w:val="00E60831"/>
    <w:rsid w:val="00E627BF"/>
    <w:rsid w:val="00E66526"/>
    <w:rsid w:val="00E707C4"/>
    <w:rsid w:val="00E73DA8"/>
    <w:rsid w:val="00E74854"/>
    <w:rsid w:val="00E74F48"/>
    <w:rsid w:val="00E77557"/>
    <w:rsid w:val="00E77850"/>
    <w:rsid w:val="00E80DFF"/>
    <w:rsid w:val="00E8109F"/>
    <w:rsid w:val="00E829A2"/>
    <w:rsid w:val="00E8303F"/>
    <w:rsid w:val="00E84449"/>
    <w:rsid w:val="00E9031F"/>
    <w:rsid w:val="00E90427"/>
    <w:rsid w:val="00E9249B"/>
    <w:rsid w:val="00E93A82"/>
    <w:rsid w:val="00E94FCC"/>
    <w:rsid w:val="00E95CA5"/>
    <w:rsid w:val="00EA0A03"/>
    <w:rsid w:val="00EA1210"/>
    <w:rsid w:val="00EA15E0"/>
    <w:rsid w:val="00EA3998"/>
    <w:rsid w:val="00EA5CAC"/>
    <w:rsid w:val="00EA621A"/>
    <w:rsid w:val="00EB2917"/>
    <w:rsid w:val="00EB6417"/>
    <w:rsid w:val="00EB6C93"/>
    <w:rsid w:val="00EB78FD"/>
    <w:rsid w:val="00EC6ABB"/>
    <w:rsid w:val="00EC7044"/>
    <w:rsid w:val="00EC7CC2"/>
    <w:rsid w:val="00ED13BE"/>
    <w:rsid w:val="00ED475D"/>
    <w:rsid w:val="00ED501F"/>
    <w:rsid w:val="00ED5257"/>
    <w:rsid w:val="00ED6677"/>
    <w:rsid w:val="00EE1118"/>
    <w:rsid w:val="00EE3CB2"/>
    <w:rsid w:val="00EE407D"/>
    <w:rsid w:val="00EE4620"/>
    <w:rsid w:val="00EE56C2"/>
    <w:rsid w:val="00EE5DA3"/>
    <w:rsid w:val="00EF08B2"/>
    <w:rsid w:val="00EF0E25"/>
    <w:rsid w:val="00EF15BE"/>
    <w:rsid w:val="00EF27A5"/>
    <w:rsid w:val="00EF2E4F"/>
    <w:rsid w:val="00EF55A8"/>
    <w:rsid w:val="00EF65D8"/>
    <w:rsid w:val="00EF6676"/>
    <w:rsid w:val="00EF7BD5"/>
    <w:rsid w:val="00F0301B"/>
    <w:rsid w:val="00F03419"/>
    <w:rsid w:val="00F0774D"/>
    <w:rsid w:val="00F1078C"/>
    <w:rsid w:val="00F11E6D"/>
    <w:rsid w:val="00F1315D"/>
    <w:rsid w:val="00F1329D"/>
    <w:rsid w:val="00F16D42"/>
    <w:rsid w:val="00F1736D"/>
    <w:rsid w:val="00F17C6B"/>
    <w:rsid w:val="00F21110"/>
    <w:rsid w:val="00F2138B"/>
    <w:rsid w:val="00F2376D"/>
    <w:rsid w:val="00F3014B"/>
    <w:rsid w:val="00F31740"/>
    <w:rsid w:val="00F31A62"/>
    <w:rsid w:val="00F31AC7"/>
    <w:rsid w:val="00F36378"/>
    <w:rsid w:val="00F405B5"/>
    <w:rsid w:val="00F4223D"/>
    <w:rsid w:val="00F42686"/>
    <w:rsid w:val="00F43087"/>
    <w:rsid w:val="00F46A9F"/>
    <w:rsid w:val="00F50A50"/>
    <w:rsid w:val="00F5145B"/>
    <w:rsid w:val="00F51B2F"/>
    <w:rsid w:val="00F53159"/>
    <w:rsid w:val="00F562CE"/>
    <w:rsid w:val="00F60D79"/>
    <w:rsid w:val="00F611B1"/>
    <w:rsid w:val="00F611BB"/>
    <w:rsid w:val="00F64041"/>
    <w:rsid w:val="00F66317"/>
    <w:rsid w:val="00F70F98"/>
    <w:rsid w:val="00F73489"/>
    <w:rsid w:val="00F77B1B"/>
    <w:rsid w:val="00F8236E"/>
    <w:rsid w:val="00F9132B"/>
    <w:rsid w:val="00F91762"/>
    <w:rsid w:val="00F93438"/>
    <w:rsid w:val="00F93C86"/>
    <w:rsid w:val="00F9626B"/>
    <w:rsid w:val="00F974B7"/>
    <w:rsid w:val="00FA019B"/>
    <w:rsid w:val="00FA0906"/>
    <w:rsid w:val="00FA1014"/>
    <w:rsid w:val="00FA3F22"/>
    <w:rsid w:val="00FA4493"/>
    <w:rsid w:val="00FA46DE"/>
    <w:rsid w:val="00FA5ED7"/>
    <w:rsid w:val="00FA69B4"/>
    <w:rsid w:val="00FB21A3"/>
    <w:rsid w:val="00FB29AD"/>
    <w:rsid w:val="00FB41BD"/>
    <w:rsid w:val="00FB4495"/>
    <w:rsid w:val="00FB61BB"/>
    <w:rsid w:val="00FC4A23"/>
    <w:rsid w:val="00FC4DCC"/>
    <w:rsid w:val="00FC7746"/>
    <w:rsid w:val="00FC79B6"/>
    <w:rsid w:val="00FD0769"/>
    <w:rsid w:val="00FD0928"/>
    <w:rsid w:val="00FD276C"/>
    <w:rsid w:val="00FD2EBB"/>
    <w:rsid w:val="00FD429A"/>
    <w:rsid w:val="00FD4630"/>
    <w:rsid w:val="00FD6870"/>
    <w:rsid w:val="00FE4BFC"/>
    <w:rsid w:val="00FE5471"/>
    <w:rsid w:val="00FE75D4"/>
    <w:rsid w:val="00FF0BAC"/>
    <w:rsid w:val="00FF1D01"/>
    <w:rsid w:val="00FF1F26"/>
    <w:rsid w:val="00FF3FC0"/>
    <w:rsid w:val="00FF4502"/>
    <w:rsid w:val="00FF4BD3"/>
    <w:rsid w:val="00FF5AC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042CAE-4FBB-4DF4-A38C-006C58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w w:val="14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01"/>
    <w:rPr>
      <w:rFonts w:ascii="Arial" w:hAnsi="Arial" w:cs="Arial"/>
      <w:w w:val="14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01"/>
    <w:rPr>
      <w:rFonts w:ascii="Arial" w:hAnsi="Arial" w:cs="Arial"/>
      <w:w w:val="14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A01"/>
    <w:rPr>
      <w:rFonts w:ascii="Tahoma" w:hAnsi="Tahoma" w:cs="Tahoma"/>
      <w:w w:val="14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Nevin, Debra A.</dc:creator>
  <cp:lastModifiedBy>Lowe, Eryn N.</cp:lastModifiedBy>
  <cp:revision>2</cp:revision>
  <dcterms:created xsi:type="dcterms:W3CDTF">2021-12-29T16:08:00Z</dcterms:created>
  <dcterms:modified xsi:type="dcterms:W3CDTF">2021-12-29T16:08:00Z</dcterms:modified>
</cp:coreProperties>
</file>